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liten.png" ContentType="image/.png"/>
  <Override PartName="/customUI/images/stor.png" ContentType="image/.png"/>
  <Override PartName="/customUI/images/blaa.png" ContentType="image/.png"/>
  <Override PartName="/customUI/images/gul.png" ContentType="image/.png"/>
  <Override PartName="/customUI/images/gronn.png" ContentType="image/.png"/>
  <Override PartName="/customUI/images/lysgronn.png" ContentType="image/.png"/>
</Types>
</file>

<file path=_rels/.rels><?xml version="1.0" encoding="UTF-8" standalone="yes"?>
<Relationships xmlns="http://schemas.openxmlformats.org/package/2006/relationships"><Relationship Id="Rd947fe28393b43d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10"/>
        <w:tblpPr w:leftFromText="142" w:rightFromText="142" w:topFromText="5670" w:bottomFromText="1191" w:vertAnchor="page" w:horzAnchor="margin" w:tblpY="1333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84504D" w:rsidRPr="005F10DE" w14:paraId="4F3DA593" w14:textId="77777777" w:rsidTr="00910804">
        <w:trPr>
          <w:trHeight w:hRule="exact" w:val="2266"/>
        </w:trPr>
        <w:tc>
          <w:tcPr>
            <w:tcW w:w="9633" w:type="dxa"/>
          </w:tcPr>
          <w:p w14:paraId="589E62B5" w14:textId="6CD900F9" w:rsidR="0084504D" w:rsidRPr="00D92BF5" w:rsidRDefault="00DD2112" w:rsidP="0084504D">
            <w:pPr>
              <w:pStyle w:val="Stortittel"/>
              <w:framePr w:hSpace="0" w:vSpace="0" w:wrap="auto" w:vAnchor="margin" w:hAnchor="text" w:yAlign="inline"/>
            </w:pPr>
            <w:sdt>
              <w:sdtPr>
                <w:alias w:val="Tittel"/>
                <w:tag w:val="Tittel"/>
                <w:id w:val="-1033191856"/>
                <w:placeholder>
                  <w:docPart w:val="C01F2F1DBAC644B6B82870E86833102F"/>
                </w:placeholder>
                <w:dataBinding w:xpath="/root[1]/tittel[1]" w:storeItemID="{7593C3F7-EF11-40A8-A772-057D42A90548}"/>
                <w:text w:multiLine="1"/>
              </w:sdtPr>
              <w:sdtEndPr/>
              <w:sdtContent>
                <w:r w:rsidR="00910804">
                  <w:t>Rapportering</w:t>
                </w:r>
                <w:r w:rsidR="00B2736C">
                  <w:t xml:space="preserve"> på</w:t>
                </w:r>
                <w:r w:rsidR="00910804">
                  <w:t xml:space="preserve"> dialoggrupper om vold</w:t>
                </w:r>
              </w:sdtContent>
            </w:sdt>
          </w:p>
        </w:tc>
      </w:tr>
    </w:tbl>
    <w:p w14:paraId="2E965C30" w14:textId="2BA4EA60" w:rsidR="00910804" w:rsidRPr="00112F42" w:rsidRDefault="00910804" w:rsidP="00112F42">
      <w:pPr>
        <w:pStyle w:val="Undertittel"/>
        <w:spacing w:befor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12F42">
        <w:rPr>
          <w:rFonts w:asciiTheme="minorHAnsi" w:hAnsiTheme="minorHAnsi" w:cstheme="minorHAnsi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3B4E6B" wp14:editId="56F77919">
                <wp:simplePos x="0" y="0"/>
                <wp:positionH relativeFrom="page">
                  <wp:posOffset>438150</wp:posOffset>
                </wp:positionH>
                <wp:positionV relativeFrom="page">
                  <wp:posOffset>438150</wp:posOffset>
                </wp:positionV>
                <wp:extent cx="6686550" cy="2133600"/>
                <wp:effectExtent l="0" t="0" r="0" b="0"/>
                <wp:wrapNone/>
                <wp:docPr id="11" name="fargebok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133600"/>
                        </a:xfrm>
                        <a:prstGeom prst="rect">
                          <a:avLst/>
                        </a:prstGeom>
                        <a:solidFill>
                          <a:srgbClr val="FFF0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D6400" id="fargeboks" o:spid="_x0000_s1026" style="position:absolute;margin-left:34.5pt;margin-top:34.5pt;width:526.5pt;height:16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" fillcolor="#fff0af" stroked="f" strokeweight="1pt">
                <w10:wrap anchorx="page" anchory="page"/>
              </v:rect>
            </w:pict>
          </mc:Fallback>
        </mc:AlternateContent>
      </w:r>
      <w:r w:rsidRPr="00112F42">
        <w:rPr>
          <w:rFonts w:asciiTheme="minorHAnsi" w:hAnsiTheme="minorHAnsi" w:cstheme="minorHAnsi"/>
          <w:b w:val="0"/>
          <w:bCs/>
          <w:sz w:val="22"/>
          <w:szCs w:val="22"/>
        </w:rPr>
        <w:t xml:space="preserve">Mottakene skal fylle ut skjemaet og sende det på e-post til rks@udi.no innen </w:t>
      </w:r>
      <w:r w:rsidR="00B2736C" w:rsidRPr="00112F42">
        <w:rPr>
          <w:rFonts w:asciiTheme="minorHAnsi" w:hAnsiTheme="minorHAnsi" w:cstheme="minorHAnsi"/>
          <w:b w:val="0"/>
          <w:bCs/>
          <w:sz w:val="22"/>
          <w:szCs w:val="22"/>
        </w:rPr>
        <w:t>en</w:t>
      </w:r>
      <w:r w:rsidRPr="00112F42">
        <w:rPr>
          <w:rFonts w:asciiTheme="minorHAnsi" w:hAnsiTheme="minorHAnsi" w:cstheme="minorHAnsi"/>
          <w:b w:val="0"/>
          <w:bCs/>
          <w:sz w:val="22"/>
          <w:szCs w:val="22"/>
        </w:rPr>
        <w:t xml:space="preserve"> måned etter </w:t>
      </w:r>
      <w:bookmarkStart w:id="0" w:name="_GoBack"/>
      <w:bookmarkEnd w:id="0"/>
      <w:r w:rsidRPr="00112F42">
        <w:rPr>
          <w:rFonts w:asciiTheme="minorHAnsi" w:hAnsiTheme="minorHAnsi" w:cstheme="minorHAnsi"/>
          <w:b w:val="0"/>
          <w:bCs/>
          <w:sz w:val="22"/>
          <w:szCs w:val="22"/>
        </w:rPr>
        <w:t>hver gjennomført dialoggruppe.</w:t>
      </w:r>
    </w:p>
    <w:p w14:paraId="66F6B58A" w14:textId="3743C56B" w:rsidR="00B2736C" w:rsidRDefault="00112F42" w:rsidP="00910804">
      <w:r>
        <w:t xml:space="preserve">Skjemaet gjelder </w:t>
      </w:r>
      <w:sdt>
        <w:sdtPr>
          <w:id w:val="-735548179"/>
          <w:placeholder>
            <w:docPart w:val="709F7109D7024096889F9B961DFDA157"/>
          </w:placeholder>
          <w:showingPlcHdr/>
        </w:sdtPr>
        <w:sdtEndPr/>
        <w:sdtContent>
          <w:r w:rsidR="00B2736C" w:rsidRPr="00B2736C">
            <w:rPr>
              <w:rStyle w:val="Plassholdertekst"/>
              <w:b/>
              <w:bCs/>
              <w:color w:val="auto"/>
            </w:rPr>
            <w:t>Skriv inn navnet på mottaket</w:t>
          </w:r>
        </w:sdtContent>
      </w:sdt>
    </w:p>
    <w:p w14:paraId="777F86BA" w14:textId="46CD4D81" w:rsidR="00910804" w:rsidRDefault="00B2736C" w:rsidP="00910804">
      <w:r>
        <w:t xml:space="preserve">Dialoggruppen er gjennomført fra </w:t>
      </w:r>
      <w:sdt>
        <w:sdtPr>
          <w:id w:val="-807479284"/>
          <w:placeholder>
            <w:docPart w:val="356EBDA883994AC4A847B1F81F051536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B2736C">
            <w:rPr>
              <w:rStyle w:val="Plassholdertekst"/>
              <w:color w:val="auto"/>
            </w:rPr>
            <w:t>Velg dato</w:t>
          </w:r>
        </w:sdtContent>
      </w:sdt>
      <w:r>
        <w:t xml:space="preserve"> til </w:t>
      </w:r>
      <w:sdt>
        <w:sdtPr>
          <w:id w:val="-1448766950"/>
          <w:placeholder>
            <w:docPart w:val="B35A54F07E994601A87E0331D8916ADA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Pr="00B2736C">
            <w:rPr>
              <w:rStyle w:val="Plassholdertekst"/>
              <w:color w:val="auto"/>
            </w:rPr>
            <w:t>Velg dato</w:t>
          </w:r>
        </w:sdtContent>
      </w:sdt>
    </w:p>
    <w:p w14:paraId="498CC96F" w14:textId="77777777" w:rsidR="00B2736C" w:rsidRDefault="00910804" w:rsidP="00112F42">
      <w:r>
        <w:t>Hvilke språkgrupper deltok på dialoggruppen</w:t>
      </w:r>
      <w:r w:rsidR="00B2736C">
        <w:t>?</w:t>
      </w:r>
    </w:p>
    <w:p w14:paraId="1EF35DA0" w14:textId="391892EC" w:rsidR="00B2736C" w:rsidRDefault="00DD2112" w:rsidP="00112F42">
      <w:pPr>
        <w:spacing w:before="120"/>
      </w:pPr>
      <w:sdt>
        <w:sdtPr>
          <w:id w:val="822082791"/>
          <w:placeholder>
            <w:docPart w:val="769FFBC633AF409E884F005C7F6D688C"/>
          </w:placeholder>
          <w:showingPlcHdr/>
        </w:sdtPr>
        <w:sdtEndPr/>
        <w:sdtContent>
          <w:r w:rsidR="00B2736C" w:rsidRPr="00B2736C">
            <w:rPr>
              <w:rStyle w:val="Plassholdertekst"/>
              <w:color w:val="auto"/>
            </w:rPr>
            <w:t>Skriv inn språkgrupper</w:t>
          </w:r>
        </w:sdtContent>
      </w:sdt>
    </w:p>
    <w:p w14:paraId="539AAFAF" w14:textId="7CEF5D60" w:rsidR="00910804" w:rsidRDefault="00910804" w:rsidP="00910804">
      <w:r>
        <w:t>Ble det brukt tolk eller egne ansatte som snakket deltakernes språk?</w:t>
      </w:r>
    </w:p>
    <w:p w14:paraId="05DE2137" w14:textId="3E20E648" w:rsidR="00E021B9" w:rsidRDefault="00DD2112" w:rsidP="00112F42">
      <w:pPr>
        <w:spacing w:before="120"/>
      </w:pPr>
      <w:sdt>
        <w:sdtPr>
          <w:id w:val="-185355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B9">
            <w:rPr>
              <w:rFonts w:ascii="MS Gothic" w:eastAsia="MS Gothic" w:hAnsi="MS Gothic" w:hint="eastAsia"/>
            </w:rPr>
            <w:t>☐</w:t>
          </w:r>
        </w:sdtContent>
      </w:sdt>
      <w:r w:rsidR="00E021B9">
        <w:t>Ja</w:t>
      </w:r>
      <w:r w:rsidR="007B4EB2">
        <w:tab/>
      </w:r>
      <w:sdt>
        <w:sdtPr>
          <w:id w:val="14448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1B9">
            <w:rPr>
              <w:rFonts w:ascii="MS Gothic" w:eastAsia="MS Gothic" w:hAnsi="MS Gothic" w:hint="eastAsia"/>
            </w:rPr>
            <w:t>☐</w:t>
          </w:r>
        </w:sdtContent>
      </w:sdt>
      <w:r w:rsidR="00E021B9">
        <w:t>Nei</w:t>
      </w:r>
    </w:p>
    <w:p w14:paraId="30A40134" w14:textId="53276CCB" w:rsidR="00910804" w:rsidRDefault="00910804" w:rsidP="00910804">
      <w:r>
        <w:t xml:space="preserve">Tolkemidler </w:t>
      </w:r>
      <w:r w:rsidR="00E021B9">
        <w:t xml:space="preserve">som ble </w:t>
      </w:r>
      <w:r>
        <w:t>brukt totalt</w:t>
      </w:r>
      <w:r w:rsidR="00E021B9">
        <w:t xml:space="preserve"> </w:t>
      </w:r>
      <w:sdt>
        <w:sdtPr>
          <w:id w:val="-1642347348"/>
          <w:placeholder>
            <w:docPart w:val="F5647B317BE8448A8D3F802DF983CBF6"/>
          </w:placeholder>
          <w:showingPlcHdr/>
        </w:sdtPr>
        <w:sdtEndPr/>
        <w:sdtContent>
          <w:r w:rsidR="00A5628F">
            <w:t>Skriv inn tolkemidlene</w:t>
          </w:r>
        </w:sdtContent>
      </w:sdt>
    </w:p>
    <w:p w14:paraId="04320F40" w14:textId="5A19029F" w:rsidR="00910804" w:rsidRDefault="00910804" w:rsidP="00910804">
      <w:r>
        <w:t>Påløpte ekstra personalkostander (overtid, innleid vikar eller lignende)</w:t>
      </w:r>
    </w:p>
    <w:sdt>
      <w:sdtPr>
        <w:id w:val="-1638023408"/>
        <w:placeholder>
          <w:docPart w:val="12E6D44FC6A74E2BBE314D24E80EF4F7"/>
        </w:placeholder>
        <w:showingPlcHdr/>
      </w:sdtPr>
      <w:sdtEndPr/>
      <w:sdtContent>
        <w:p w14:paraId="0C8676D1" w14:textId="7C8F8706" w:rsidR="00A5628F" w:rsidRDefault="00A5628F" w:rsidP="00112F42">
          <w:pPr>
            <w:spacing w:before="120"/>
          </w:pPr>
          <w:r w:rsidRPr="00A5628F">
            <w:rPr>
              <w:rStyle w:val="Plassholdertekst"/>
              <w:color w:val="auto"/>
            </w:rPr>
            <w:t>Skriv inn ekstra personalkostnader</w:t>
          </w:r>
        </w:p>
      </w:sdtContent>
    </w:sdt>
    <w:p w14:paraId="076C7C46" w14:textId="30BC4709" w:rsidR="00910804" w:rsidRDefault="00910804" w:rsidP="00910804">
      <w:r>
        <w:t>Antall ansatte som har deltatt på kurs for gruppeledere:</w:t>
      </w:r>
      <w:r w:rsidR="007B4EB2">
        <w:t xml:space="preserve"> </w:t>
      </w:r>
      <w:sdt>
        <w:sdtPr>
          <w:id w:val="1028537425"/>
          <w:placeholder>
            <w:docPart w:val="16AA01911C9948EFB3DBDD063DAAF85B"/>
          </w:placeholder>
          <w:showingPlcHdr/>
        </w:sdtPr>
        <w:sdtEndPr/>
        <w:sdtContent>
          <w:r w:rsidR="007B4EB2">
            <w:t>Skriv inn antall</w:t>
          </w:r>
        </w:sdtContent>
      </w:sdt>
    </w:p>
    <w:p w14:paraId="64AB43C9" w14:textId="58F7AD32" w:rsidR="00910804" w:rsidRDefault="00910804" w:rsidP="00910804">
      <w:r>
        <w:t>Antall ansatte som har deltatt på fagsamlinger:</w:t>
      </w:r>
      <w:r w:rsidR="007B4EB2">
        <w:t xml:space="preserve"> </w:t>
      </w:r>
      <w:sdt>
        <w:sdtPr>
          <w:id w:val="-41134171"/>
          <w:placeholder>
            <w:docPart w:val="DBE45243F613413893B2994AE86D3DE6"/>
          </w:placeholder>
          <w:showingPlcHdr/>
        </w:sdtPr>
        <w:sdtEndPr/>
        <w:sdtContent>
          <w:r w:rsidR="007B4EB2">
            <w:t>Skriv inn antall</w:t>
          </w:r>
        </w:sdtContent>
      </w:sdt>
    </w:p>
    <w:p w14:paraId="73C73FCF" w14:textId="77777777" w:rsidR="00910804" w:rsidRPr="00910804" w:rsidRDefault="00910804" w:rsidP="00B2736C">
      <w:pPr>
        <w:pStyle w:val="Overskrift2"/>
      </w:pPr>
      <w:r w:rsidRPr="00910804">
        <w:t>Behov inneværende år</w:t>
      </w:r>
    </w:p>
    <w:p w14:paraId="58E27265" w14:textId="4A0018E1" w:rsidR="00910804" w:rsidRDefault="00910804" w:rsidP="00112F42">
      <w:pPr>
        <w:spacing w:before="120"/>
      </w:pPr>
      <w:r>
        <w:t>Har dere behov for å sende ansatte på kurs i inneværende år?</w:t>
      </w:r>
    </w:p>
    <w:p w14:paraId="00C756C5" w14:textId="40E6FE97" w:rsidR="007B4EB2" w:rsidRDefault="00DD2112" w:rsidP="00112F42">
      <w:pPr>
        <w:spacing w:before="120"/>
      </w:pPr>
      <w:sdt>
        <w:sdtPr>
          <w:id w:val="-90592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EB2">
            <w:rPr>
              <w:rFonts w:ascii="MS Gothic" w:eastAsia="MS Gothic" w:hAnsi="MS Gothic" w:hint="eastAsia"/>
            </w:rPr>
            <w:t>☐</w:t>
          </w:r>
        </w:sdtContent>
      </w:sdt>
      <w:r w:rsidR="007B4EB2">
        <w:t xml:space="preserve">Nei </w:t>
      </w:r>
      <w:r w:rsidR="007B4EB2">
        <w:tab/>
      </w:r>
      <w:sdt>
        <w:sdtPr>
          <w:id w:val="-135448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EB2">
            <w:rPr>
              <w:rFonts w:ascii="MS Gothic" w:eastAsia="MS Gothic" w:hAnsi="MS Gothic" w:hint="eastAsia"/>
            </w:rPr>
            <w:t>☐</w:t>
          </w:r>
        </w:sdtContent>
      </w:sdt>
      <w:r w:rsidR="007B4EB2">
        <w:t>Ja</w:t>
      </w:r>
    </w:p>
    <w:p w14:paraId="2C56E097" w14:textId="191C9E85" w:rsidR="00910804" w:rsidRDefault="00910804" w:rsidP="00910804">
      <w:r>
        <w:t>Hvis ja, hvor mange?</w:t>
      </w:r>
      <w:r w:rsidR="007B4EB2">
        <w:t xml:space="preserve"> </w:t>
      </w:r>
      <w:sdt>
        <w:sdtPr>
          <w:id w:val="1863092665"/>
          <w:placeholder>
            <w:docPart w:val="44ABD730DE164FDCA3BC59C048F88FFF"/>
          </w:placeholder>
          <w:showingPlcHdr/>
        </w:sdtPr>
        <w:sdtEndPr/>
        <w:sdtContent>
          <w:r w:rsidR="007B4EB2">
            <w:t>Skriv inn antall</w:t>
          </w:r>
        </w:sdtContent>
      </w:sdt>
    </w:p>
    <w:p w14:paraId="154CD706" w14:textId="77777777" w:rsidR="00910804" w:rsidRPr="00910804" w:rsidRDefault="00910804" w:rsidP="00B2736C">
      <w:pPr>
        <w:pStyle w:val="Overskrift2"/>
      </w:pPr>
      <w:r w:rsidRPr="00910804">
        <w:t>Erfaring fra mottaket</w:t>
      </w:r>
    </w:p>
    <w:p w14:paraId="00C4558B" w14:textId="77777777" w:rsidR="006C0EF8" w:rsidRDefault="00910804" w:rsidP="00112F42">
      <w:pPr>
        <w:spacing w:before="120"/>
      </w:pPr>
      <w:r>
        <w:t xml:space="preserve">Erfaringer og evaluering av </w:t>
      </w:r>
      <w:r w:rsidR="00B2736C">
        <w:t xml:space="preserve">den </w:t>
      </w:r>
      <w:r>
        <w:t>gjennomført</w:t>
      </w:r>
      <w:r w:rsidR="00B2736C">
        <w:t>e</w:t>
      </w:r>
      <w:r>
        <w:t xml:space="preserve"> dialoggruppe</w:t>
      </w:r>
      <w:r w:rsidR="006C0EF8">
        <w:t>n</w:t>
      </w:r>
    </w:p>
    <w:p w14:paraId="5C265505" w14:textId="04DD5CD9" w:rsidR="00910804" w:rsidRDefault="00DD2112" w:rsidP="00112F42">
      <w:pPr>
        <w:spacing w:before="120"/>
      </w:pPr>
      <w:sdt>
        <w:sdtPr>
          <w:id w:val="340896668"/>
          <w:placeholder>
            <w:docPart w:val="E78DABB517964301929F976C6517C506"/>
          </w:placeholder>
          <w:showingPlcHdr/>
        </w:sdtPr>
        <w:sdtEndPr/>
        <w:sdtContent>
          <w:r w:rsidR="00112F42" w:rsidRPr="00112F42">
            <w:rPr>
              <w:rStyle w:val="Plassholdertekst"/>
              <w:color w:val="auto"/>
            </w:rPr>
            <w:t>Skriv inn tekst</w:t>
          </w:r>
        </w:sdtContent>
      </w:sdt>
      <w:r w:rsidR="007C66CA">
        <w:t xml:space="preserve"> </w:t>
      </w:r>
    </w:p>
    <w:p w14:paraId="15EAE137" w14:textId="658BD895" w:rsidR="00112F42" w:rsidRDefault="00910804" w:rsidP="00910804">
      <w:r>
        <w:t>Tilbakemeldinger fra gruppedeltakerne</w:t>
      </w:r>
    </w:p>
    <w:sdt>
      <w:sdtPr>
        <w:id w:val="782771024"/>
        <w:placeholder>
          <w:docPart w:val="2CCD5A387F0E4B08A3F9DE113D737EA1"/>
        </w:placeholder>
        <w:showingPlcHdr/>
      </w:sdtPr>
      <w:sdtEndPr/>
      <w:sdtContent>
        <w:p w14:paraId="4100AF09" w14:textId="03BD5B48" w:rsidR="00112F42" w:rsidRDefault="00112F42" w:rsidP="00112F42">
          <w:pPr>
            <w:spacing w:before="120"/>
          </w:pPr>
          <w:r w:rsidRPr="00170545">
            <w:rPr>
              <w:rStyle w:val="Plassholdertekst"/>
            </w:rPr>
            <w:t>Klikk eller trykk her for å skrive inn tekst.</w:t>
          </w:r>
        </w:p>
      </w:sdtContent>
    </w:sdt>
    <w:p w14:paraId="567E4A4E" w14:textId="7C3B3EE8" w:rsidR="00910804" w:rsidRDefault="00910804" w:rsidP="00910804">
      <w:r>
        <w:t>Oppsummering av beboernes tilbakemelding</w:t>
      </w:r>
    </w:p>
    <w:sdt>
      <w:sdtPr>
        <w:id w:val="-1926722579"/>
        <w:placeholder>
          <w:docPart w:val="DefaultPlaceholder_-1854013440"/>
        </w:placeholder>
        <w:showingPlcHdr/>
      </w:sdtPr>
      <w:sdtEndPr/>
      <w:sdtContent>
        <w:p w14:paraId="07E94C5C" w14:textId="314D8277" w:rsidR="00F10C93" w:rsidRDefault="00F10C93" w:rsidP="00910804">
          <w:r w:rsidRPr="00170545">
            <w:rPr>
              <w:rStyle w:val="Plassholdertekst"/>
            </w:rPr>
            <w:t>Klikk eller trykk her for å skrive inn tekst.</w:t>
          </w:r>
        </w:p>
      </w:sdtContent>
    </w:sdt>
    <w:p w14:paraId="23B07301" w14:textId="77777777" w:rsidR="00F10C93" w:rsidRDefault="00DD2112" w:rsidP="00F10C93">
      <w:pPr>
        <w:spacing w:before="480"/>
      </w:pPr>
      <w:sdt>
        <w:sdtPr>
          <w:id w:val="-1420867348"/>
          <w:placeholder>
            <w:docPart w:val="DefaultPlaceholder_-1854013437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F10C93">
            <w:t>Velg dato</w:t>
          </w:r>
        </w:sdtContent>
      </w:sdt>
      <w:r w:rsidR="00910804">
        <w:t xml:space="preserve"> </w:t>
      </w:r>
    </w:p>
    <w:p w14:paraId="7B8FECF9" w14:textId="100463A0" w:rsidR="00613387" w:rsidRPr="0084504D" w:rsidRDefault="00F10C93" w:rsidP="00F10C93">
      <w:pPr>
        <w:pBdr>
          <w:top w:val="single" w:sz="4" w:space="1" w:color="auto"/>
        </w:pBdr>
        <w:spacing w:before="480"/>
      </w:pPr>
      <w:r>
        <w:t>U</w:t>
      </w:r>
      <w:r w:rsidR="00B2736C">
        <w:t>nderskrift</w:t>
      </w:r>
    </w:p>
    <w:sectPr w:rsidR="00613387" w:rsidRPr="0084504D" w:rsidSect="00112F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CDEA5" w14:textId="77777777" w:rsidR="00992D54" w:rsidRDefault="00992D54" w:rsidP="0043320B">
      <w:pPr>
        <w:spacing w:before="0" w:after="0"/>
      </w:pPr>
      <w:r>
        <w:separator/>
      </w:r>
    </w:p>
  </w:endnote>
  <w:endnote w:type="continuationSeparator" w:id="0">
    <w:p w14:paraId="17356C98" w14:textId="77777777" w:rsidR="00992D54" w:rsidRDefault="00992D54" w:rsidP="004332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335AF" w14:textId="77777777" w:rsidR="00F10C93" w:rsidRDefault="00F10C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2F589" w14:textId="77777777" w:rsidR="00F16FA6" w:rsidRPr="0043320B" w:rsidRDefault="00F16FA6" w:rsidP="007C6A6E">
    <w:pPr>
      <w:tabs>
        <w:tab w:val="center" w:pos="4536"/>
        <w:tab w:val="right" w:pos="9072"/>
      </w:tabs>
      <w:jc w:val="right"/>
      <w:rPr>
        <w:rFonts w:ascii="Arial" w:eastAsia="Arial" w:hAnsi="Arial" w:cs="Times New Roman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9B9" w14:textId="7CFA002F" w:rsidR="00F16FA6" w:rsidRPr="007C6A6E" w:rsidRDefault="00112F42" w:rsidP="00112F42">
    <w:pPr>
      <w:ind w:left="5245"/>
    </w:pPr>
    <w:r>
      <w:rPr>
        <w:noProof/>
        <w:lang w:eastAsia="nb-NO"/>
      </w:rPr>
      <w:t>UDI 2019-002V1</w:t>
    </w:r>
    <w:r w:rsidR="000C377A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D09ACE7" wp14:editId="504B5726">
          <wp:simplePos x="0" y="0"/>
          <wp:positionH relativeFrom="page">
            <wp:posOffset>572770</wp:posOffset>
          </wp:positionH>
          <wp:positionV relativeFrom="page">
            <wp:posOffset>9680253</wp:posOffset>
          </wp:positionV>
          <wp:extent cx="1400175" cy="723265"/>
          <wp:effectExtent l="0" t="0" r="9525" b="635"/>
          <wp:wrapNone/>
          <wp:docPr id="92" name="Bilde 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DI-logoundertekst-samlet-14mm-toppvenst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340"/>
                  <a:stretch/>
                </pic:blipFill>
                <pic:spPr bwMode="auto">
                  <a:xfrm>
                    <a:off x="0" y="0"/>
                    <a:ext cx="1400175" cy="723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77A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65E903" wp14:editId="755B3EB1">
              <wp:simplePos x="0" y="0"/>
              <wp:positionH relativeFrom="margin">
                <wp:posOffset>0</wp:posOffset>
              </wp:positionH>
              <wp:positionV relativeFrom="page">
                <wp:posOffset>9785663</wp:posOffset>
              </wp:positionV>
              <wp:extent cx="5831840" cy="0"/>
              <wp:effectExtent l="0" t="0" r="0" b="0"/>
              <wp:wrapNone/>
              <wp:docPr id="4" name="Rett linj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201FF2" id="Rett linje 4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70.5pt" to="459.2pt,7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" strokecolor="black [3213]" strokeweight=".25pt">
              <v:stroke joinstyle="miter"/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18DA7" w14:textId="77777777" w:rsidR="00992D54" w:rsidRDefault="00992D54" w:rsidP="0043320B">
      <w:pPr>
        <w:spacing w:before="0" w:after="0"/>
      </w:pPr>
      <w:r>
        <w:separator/>
      </w:r>
    </w:p>
  </w:footnote>
  <w:footnote w:type="continuationSeparator" w:id="0">
    <w:p w14:paraId="48AD810D" w14:textId="77777777" w:rsidR="00992D54" w:rsidRDefault="00992D54" w:rsidP="004332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70796" w14:textId="77777777" w:rsidR="00F10C93" w:rsidRDefault="00F10C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AECB6" w14:textId="77777777" w:rsidR="00F10C93" w:rsidRDefault="00F10C9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24057" w14:textId="77777777" w:rsidR="00F10C93" w:rsidRDefault="00F10C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1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19"/>
    <w:rsid w:val="00012D7F"/>
    <w:rsid w:val="000222C7"/>
    <w:rsid w:val="0005038E"/>
    <w:rsid w:val="00053B0F"/>
    <w:rsid w:val="00065EDC"/>
    <w:rsid w:val="0009093A"/>
    <w:rsid w:val="0009145F"/>
    <w:rsid w:val="000B3069"/>
    <w:rsid w:val="000B5354"/>
    <w:rsid w:val="000B619B"/>
    <w:rsid w:val="000B6231"/>
    <w:rsid w:val="000C377A"/>
    <w:rsid w:val="000C6985"/>
    <w:rsid w:val="000D1C7B"/>
    <w:rsid w:val="000D2222"/>
    <w:rsid w:val="000E11E3"/>
    <w:rsid w:val="00112F42"/>
    <w:rsid w:val="00140895"/>
    <w:rsid w:val="001943FF"/>
    <w:rsid w:val="001D2938"/>
    <w:rsid w:val="001E52B3"/>
    <w:rsid w:val="001F5D02"/>
    <w:rsid w:val="002102C0"/>
    <w:rsid w:val="00223319"/>
    <w:rsid w:val="00233A8A"/>
    <w:rsid w:val="00235128"/>
    <w:rsid w:val="00241693"/>
    <w:rsid w:val="00245768"/>
    <w:rsid w:val="00247B80"/>
    <w:rsid w:val="00287336"/>
    <w:rsid w:val="00293674"/>
    <w:rsid w:val="002B25C1"/>
    <w:rsid w:val="002F0298"/>
    <w:rsid w:val="0032695F"/>
    <w:rsid w:val="003277ED"/>
    <w:rsid w:val="00333791"/>
    <w:rsid w:val="00354380"/>
    <w:rsid w:val="0036563C"/>
    <w:rsid w:val="003A7DA8"/>
    <w:rsid w:val="003C38B9"/>
    <w:rsid w:val="003C6897"/>
    <w:rsid w:val="003F1907"/>
    <w:rsid w:val="00410AB9"/>
    <w:rsid w:val="0043320B"/>
    <w:rsid w:val="004A1A59"/>
    <w:rsid w:val="004A25DB"/>
    <w:rsid w:val="004C39F3"/>
    <w:rsid w:val="004E7B89"/>
    <w:rsid w:val="00502D19"/>
    <w:rsid w:val="00502E16"/>
    <w:rsid w:val="00542437"/>
    <w:rsid w:val="00545D6D"/>
    <w:rsid w:val="00590380"/>
    <w:rsid w:val="005925A8"/>
    <w:rsid w:val="005A293D"/>
    <w:rsid w:val="005C401B"/>
    <w:rsid w:val="005D1880"/>
    <w:rsid w:val="00613387"/>
    <w:rsid w:val="006269AA"/>
    <w:rsid w:val="006659A9"/>
    <w:rsid w:val="006A3E51"/>
    <w:rsid w:val="006B7A9C"/>
    <w:rsid w:val="006C0EF8"/>
    <w:rsid w:val="006D0074"/>
    <w:rsid w:val="006E624A"/>
    <w:rsid w:val="00774742"/>
    <w:rsid w:val="00782032"/>
    <w:rsid w:val="007B4919"/>
    <w:rsid w:val="007B4EB2"/>
    <w:rsid w:val="007C66CA"/>
    <w:rsid w:val="007C6A6E"/>
    <w:rsid w:val="00823D8A"/>
    <w:rsid w:val="0084504D"/>
    <w:rsid w:val="00891A5D"/>
    <w:rsid w:val="00893480"/>
    <w:rsid w:val="008E4AAD"/>
    <w:rsid w:val="008F1CDE"/>
    <w:rsid w:val="00910804"/>
    <w:rsid w:val="00910B75"/>
    <w:rsid w:val="0091339C"/>
    <w:rsid w:val="009333F2"/>
    <w:rsid w:val="00964551"/>
    <w:rsid w:val="00992D54"/>
    <w:rsid w:val="009C4BAD"/>
    <w:rsid w:val="009D1085"/>
    <w:rsid w:val="009E449F"/>
    <w:rsid w:val="00A2693F"/>
    <w:rsid w:val="00A52668"/>
    <w:rsid w:val="00A5628F"/>
    <w:rsid w:val="00A71B64"/>
    <w:rsid w:val="00A87E30"/>
    <w:rsid w:val="00AA74EE"/>
    <w:rsid w:val="00AC6B85"/>
    <w:rsid w:val="00AE49A6"/>
    <w:rsid w:val="00AE6FDC"/>
    <w:rsid w:val="00B26194"/>
    <w:rsid w:val="00B2736C"/>
    <w:rsid w:val="00B327CA"/>
    <w:rsid w:val="00B4325A"/>
    <w:rsid w:val="00B63A52"/>
    <w:rsid w:val="00B81DF4"/>
    <w:rsid w:val="00B91341"/>
    <w:rsid w:val="00BA354F"/>
    <w:rsid w:val="00BB17BC"/>
    <w:rsid w:val="00BB4D03"/>
    <w:rsid w:val="00BE2186"/>
    <w:rsid w:val="00C10EE3"/>
    <w:rsid w:val="00C26C7A"/>
    <w:rsid w:val="00C42F93"/>
    <w:rsid w:val="00C54D4E"/>
    <w:rsid w:val="00C62E17"/>
    <w:rsid w:val="00C66774"/>
    <w:rsid w:val="00CF0135"/>
    <w:rsid w:val="00D14122"/>
    <w:rsid w:val="00D424FF"/>
    <w:rsid w:val="00D852D9"/>
    <w:rsid w:val="00D925FD"/>
    <w:rsid w:val="00D92BF5"/>
    <w:rsid w:val="00DA2625"/>
    <w:rsid w:val="00DD0EC0"/>
    <w:rsid w:val="00DD1873"/>
    <w:rsid w:val="00DD2112"/>
    <w:rsid w:val="00DE0355"/>
    <w:rsid w:val="00E021B9"/>
    <w:rsid w:val="00E214D9"/>
    <w:rsid w:val="00E71589"/>
    <w:rsid w:val="00E938F6"/>
    <w:rsid w:val="00E96002"/>
    <w:rsid w:val="00E9784D"/>
    <w:rsid w:val="00ED3A1D"/>
    <w:rsid w:val="00F10C93"/>
    <w:rsid w:val="00F16FA6"/>
    <w:rsid w:val="00F216D7"/>
    <w:rsid w:val="00F51D82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154FD7"/>
  <w15:chartTrackingRefBased/>
  <w15:docId w15:val="{8D4DD2C5-D3B3-45C8-9037-CCA190B2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2F42"/>
    <w:pPr>
      <w:spacing w:before="24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13387"/>
    <w:pPr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1338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43320B"/>
    <w:pPr>
      <w:spacing w:before="0" w:after="0"/>
      <w:contextualSpacing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D0074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5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Overskrift2"/>
    <w:next w:val="Normal"/>
    <w:link w:val="UndertittelTegn"/>
    <w:uiPriority w:val="11"/>
    <w:qFormat/>
    <w:rsid w:val="00DD0EC0"/>
  </w:style>
  <w:style w:type="character" w:customStyle="1" w:styleId="UndertittelTegn">
    <w:name w:val="Undertittel Tegn"/>
    <w:basedOn w:val="Standardskriftforavsnitt"/>
    <w:link w:val="Undertittel"/>
    <w:uiPriority w:val="11"/>
    <w:rsid w:val="00DD0EC0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styleId="Omtale">
    <w:name w:val="Mention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rutenett10">
    <w:name w:val="Tabellrutenett1"/>
    <w:basedOn w:val="Vanligtabell"/>
    <w:next w:val="Tabellrutenett"/>
    <w:uiPriority w:val="59"/>
    <w:rsid w:val="00A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ktabokstittel">
    <w:name w:val="Faktaboks tittel"/>
    <w:basedOn w:val="Normal"/>
    <w:next w:val="Normal"/>
    <w:autoRedefine/>
    <w:semiHidden/>
    <w:qFormat/>
    <w:rsid w:val="009E449F"/>
    <w:pPr>
      <w:framePr w:hSpace="142" w:wrap="around" w:vAnchor="text" w:hAnchor="text" w:y="285"/>
      <w:pBdr>
        <w:bottom w:val="single" w:sz="4" w:space="1" w:color="auto"/>
      </w:pBdr>
      <w:spacing w:before="0"/>
      <w:ind w:right="-232"/>
      <w:suppressOverlap/>
    </w:pPr>
    <w:rPr>
      <w:rFonts w:ascii="Arial" w:hAnsi="Arial"/>
      <w:sz w:val="32"/>
    </w:rPr>
  </w:style>
  <w:style w:type="paragraph" w:customStyle="1" w:styleId="Stortittel">
    <w:name w:val="Stor tittel"/>
    <w:basedOn w:val="Tittel"/>
    <w:qFormat/>
    <w:rsid w:val="00D92BF5"/>
    <w:pPr>
      <w:framePr w:hSpace="142" w:vSpace="5670" w:wrap="around" w:vAnchor="page" w:hAnchor="margin" w:y="1333"/>
    </w:pPr>
    <w:rPr>
      <w:sz w:val="96"/>
      <w:szCs w:val="96"/>
    </w:rPr>
  </w:style>
  <w:style w:type="paragraph" w:customStyle="1" w:styleId="Bunntekstside1">
    <w:name w:val="Bunntekst side 1"/>
    <w:basedOn w:val="Normal"/>
    <w:qFormat/>
    <w:rsid w:val="00012D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1F2F1DBAC644B6B82870E8683310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77923A-0F0B-416E-851D-D19836E6270B}"/>
      </w:docPartPr>
      <w:docPartBody>
        <w:p w:rsidR="003500C7" w:rsidRDefault="00E002AF" w:rsidP="00E002AF">
          <w:pPr>
            <w:pStyle w:val="C01F2F1DBAC644B6B82870E86833102F"/>
          </w:pPr>
          <w:r w:rsidRPr="006D4974">
            <w:rPr>
              <w:rStyle w:val="Plassholdertekst"/>
            </w:rPr>
            <w:t>[Tittel]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161F5-06FD-46CF-B387-FF3955305C45}"/>
      </w:docPartPr>
      <w:docPartBody>
        <w:p w:rsidR="00C55854" w:rsidRDefault="002C5472">
          <w:r w:rsidRPr="0017054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09F7109D7024096889F9B961DFDA1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E65C5E-516E-4BAA-90E9-32A380EE7CDC}"/>
      </w:docPartPr>
      <w:docPartBody>
        <w:p w:rsidR="00C55854" w:rsidRDefault="002C5472" w:rsidP="002C5472">
          <w:pPr>
            <w:pStyle w:val="709F7109D7024096889F9B961DFDA1576"/>
          </w:pPr>
          <w:r w:rsidRPr="00B2736C">
            <w:rPr>
              <w:rStyle w:val="Plassholdertekst"/>
              <w:b/>
              <w:bCs/>
              <w:color w:val="auto"/>
            </w:rPr>
            <w:t>Skriv inn navnet på mottaket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F2DBF2-2102-4766-AE9E-5EBEEE06E65C}"/>
      </w:docPartPr>
      <w:docPartBody>
        <w:p w:rsidR="00C55854" w:rsidRDefault="002C5472">
          <w:r w:rsidRPr="00170545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B35A54F07E994601A87E0331D8916A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F12E35-5028-410A-814E-7C4A4DA96914}"/>
      </w:docPartPr>
      <w:docPartBody>
        <w:p w:rsidR="00C55854" w:rsidRDefault="002C5472" w:rsidP="002C5472">
          <w:pPr>
            <w:pStyle w:val="B35A54F07E994601A87E0331D8916ADA6"/>
          </w:pPr>
          <w:r w:rsidRPr="00B2736C">
            <w:rPr>
              <w:rStyle w:val="Plassholdertekst"/>
              <w:color w:val="auto"/>
            </w:rPr>
            <w:t>Velg dato</w:t>
          </w:r>
        </w:p>
      </w:docPartBody>
    </w:docPart>
    <w:docPart>
      <w:docPartPr>
        <w:name w:val="356EBDA883994AC4A847B1F81F0515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684ECA-3D47-4DA1-82B3-554B9D2B2FBC}"/>
      </w:docPartPr>
      <w:docPartBody>
        <w:p w:rsidR="00C55854" w:rsidRDefault="002C5472" w:rsidP="002C5472">
          <w:pPr>
            <w:pStyle w:val="356EBDA883994AC4A847B1F81F0515365"/>
          </w:pPr>
          <w:r w:rsidRPr="00B2736C">
            <w:rPr>
              <w:rStyle w:val="Plassholdertekst"/>
              <w:color w:val="auto"/>
            </w:rPr>
            <w:t>Velg dato</w:t>
          </w:r>
        </w:p>
      </w:docPartBody>
    </w:docPart>
    <w:docPart>
      <w:docPartPr>
        <w:name w:val="769FFBC633AF409E884F005C7F6D68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50EBD6-92DA-4F29-A47D-2119B7906875}"/>
      </w:docPartPr>
      <w:docPartBody>
        <w:p w:rsidR="00C55854" w:rsidRDefault="002C5472" w:rsidP="002C5472">
          <w:pPr>
            <w:pStyle w:val="769FFBC633AF409E884F005C7F6D688C4"/>
          </w:pPr>
          <w:r w:rsidRPr="00B2736C">
            <w:rPr>
              <w:rStyle w:val="Plassholdertekst"/>
              <w:color w:val="auto"/>
            </w:rPr>
            <w:t>Skriv inn språkgrupper</w:t>
          </w:r>
        </w:p>
      </w:docPartBody>
    </w:docPart>
    <w:docPart>
      <w:docPartPr>
        <w:name w:val="F5647B317BE8448A8D3F802DF983CB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312619-B823-400E-876F-4E9E506F64D1}"/>
      </w:docPartPr>
      <w:docPartBody>
        <w:p w:rsidR="00C55854" w:rsidRDefault="002C5472">
          <w:r>
            <w:t>Skriv inn tolkemidlene</w:t>
          </w:r>
        </w:p>
      </w:docPartBody>
    </w:docPart>
    <w:docPart>
      <w:docPartPr>
        <w:name w:val="12E6D44FC6A74E2BBE314D24E80EF4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C43595-33DC-4EA5-B972-C35E47A9E8D6}"/>
      </w:docPartPr>
      <w:docPartBody>
        <w:p w:rsidR="00C55854" w:rsidRDefault="002C5472" w:rsidP="002C5472">
          <w:pPr>
            <w:pStyle w:val="12E6D44FC6A74E2BBE314D24E80EF4F72"/>
          </w:pPr>
          <w:r w:rsidRPr="00A5628F">
            <w:rPr>
              <w:rStyle w:val="Plassholdertekst"/>
              <w:color w:val="auto"/>
            </w:rPr>
            <w:t>Skriv inn ekstra personalkostnader</w:t>
          </w:r>
        </w:p>
      </w:docPartBody>
    </w:docPart>
    <w:docPart>
      <w:docPartPr>
        <w:name w:val="16AA01911C9948EFB3DBDD063DAAF8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4D652A-CFA4-4E1F-81AE-8C2DD0F279E4}"/>
      </w:docPartPr>
      <w:docPartBody>
        <w:p w:rsidR="00C55854" w:rsidRDefault="002C5472">
          <w:r>
            <w:t>Skriv inn antall</w:t>
          </w:r>
        </w:p>
      </w:docPartBody>
    </w:docPart>
    <w:docPart>
      <w:docPartPr>
        <w:name w:val="DBE45243F613413893B2994AE86D3D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4A639B-DB35-41DF-8EB0-5EF4B3F03D53}"/>
      </w:docPartPr>
      <w:docPartBody>
        <w:p w:rsidR="00C55854" w:rsidRDefault="002C5472">
          <w:r>
            <w:t>Skriv inn antall</w:t>
          </w:r>
        </w:p>
      </w:docPartBody>
    </w:docPart>
    <w:docPart>
      <w:docPartPr>
        <w:name w:val="44ABD730DE164FDCA3BC59C048F88F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6C195A-7D41-4D52-9287-D585C16BF178}"/>
      </w:docPartPr>
      <w:docPartBody>
        <w:p w:rsidR="00C55854" w:rsidRDefault="002C5472">
          <w:r>
            <w:t>Skriv inn antall</w:t>
          </w:r>
        </w:p>
      </w:docPartBody>
    </w:docPart>
    <w:docPart>
      <w:docPartPr>
        <w:name w:val="E78DABB517964301929F976C6517C5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E36F74-7DCF-4BBF-BD24-982917C7D30E}"/>
      </w:docPartPr>
      <w:docPartBody>
        <w:p w:rsidR="00C55854" w:rsidRDefault="002C5472" w:rsidP="002C5472">
          <w:pPr>
            <w:pStyle w:val="E78DABB517964301929F976C6517C5061"/>
          </w:pPr>
          <w:r w:rsidRPr="00112F42">
            <w:rPr>
              <w:rStyle w:val="Plassholdertekst"/>
              <w:color w:val="auto"/>
            </w:rPr>
            <w:t>Skriv inn tekst</w:t>
          </w:r>
        </w:p>
      </w:docPartBody>
    </w:docPart>
    <w:docPart>
      <w:docPartPr>
        <w:name w:val="2CCD5A387F0E4B08A3F9DE113D737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C1C3DE-69D1-4EA7-8DAF-45098ECD0C7E}"/>
      </w:docPartPr>
      <w:docPartBody>
        <w:p w:rsidR="00C55854" w:rsidRDefault="002C5472" w:rsidP="002C5472">
          <w:pPr>
            <w:pStyle w:val="2CCD5A387F0E4B08A3F9DE113D737EA1"/>
          </w:pPr>
          <w:r w:rsidRPr="00170545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86"/>
    <w:rsid w:val="00136091"/>
    <w:rsid w:val="001A2BC2"/>
    <w:rsid w:val="002B4A3C"/>
    <w:rsid w:val="002C5472"/>
    <w:rsid w:val="003500C7"/>
    <w:rsid w:val="00354657"/>
    <w:rsid w:val="004D5ED0"/>
    <w:rsid w:val="005F5906"/>
    <w:rsid w:val="00680E02"/>
    <w:rsid w:val="006A619B"/>
    <w:rsid w:val="0081168D"/>
    <w:rsid w:val="008C2C48"/>
    <w:rsid w:val="00A32623"/>
    <w:rsid w:val="00A86386"/>
    <w:rsid w:val="00B407F2"/>
    <w:rsid w:val="00B43C58"/>
    <w:rsid w:val="00C07C76"/>
    <w:rsid w:val="00C55854"/>
    <w:rsid w:val="00CA03CF"/>
    <w:rsid w:val="00DE3B74"/>
    <w:rsid w:val="00E002AF"/>
    <w:rsid w:val="00E05C5A"/>
    <w:rsid w:val="00F3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6386"/>
    <w:rPr>
      <w:rFonts w:cs="Times New Roman"/>
      <w:sz w:val="3276"/>
      <w:szCs w:val="327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07C76"/>
    <w:pPr>
      <w:keepNext/>
      <w:keepLines/>
      <w:spacing w:before="360"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C5472"/>
    <w:rPr>
      <w:color w:val="808080"/>
    </w:rPr>
  </w:style>
  <w:style w:type="paragraph" w:customStyle="1" w:styleId="DF76970B79D54F1998A103CBD34EB459">
    <w:name w:val="DF76970B79D54F1998A103CBD34EB459"/>
    <w:rsid w:val="00A86386"/>
  </w:style>
  <w:style w:type="paragraph" w:customStyle="1" w:styleId="6D46F8126F294A9298EA11DBBC96B631">
    <w:name w:val="6D46F8126F294A9298EA11DBBC96B631"/>
    <w:rsid w:val="00A86386"/>
  </w:style>
  <w:style w:type="paragraph" w:customStyle="1" w:styleId="B8A4EA2D9C5D400E9E1D512A0487CF5B">
    <w:name w:val="B8A4EA2D9C5D400E9E1D512A0487CF5B"/>
    <w:rsid w:val="00A86386"/>
  </w:style>
  <w:style w:type="paragraph" w:customStyle="1" w:styleId="8DA662CD2772422C8D0EA2817BE55B67">
    <w:name w:val="8DA662CD2772422C8D0EA2817BE55B67"/>
    <w:rsid w:val="00A86386"/>
  </w:style>
  <w:style w:type="paragraph" w:customStyle="1" w:styleId="18D68BE033E74EDFA6DEA61A27D71B2D">
    <w:name w:val="18D68BE033E74EDFA6DEA61A27D71B2D"/>
    <w:rsid w:val="00A86386"/>
  </w:style>
  <w:style w:type="paragraph" w:customStyle="1" w:styleId="F3C6E744542748FC96510C131596F489">
    <w:name w:val="F3C6E744542748FC96510C131596F489"/>
    <w:rsid w:val="00A86386"/>
  </w:style>
  <w:style w:type="paragraph" w:customStyle="1" w:styleId="7DB982CEDF6F4E2BA07379AAB83EE06B">
    <w:name w:val="7DB982CEDF6F4E2BA07379AAB83EE06B"/>
    <w:rsid w:val="00A86386"/>
  </w:style>
  <w:style w:type="paragraph" w:customStyle="1" w:styleId="11CFC7CD255043AD908DC456A5E918F2">
    <w:name w:val="11CFC7CD255043AD908DC456A5E918F2"/>
    <w:rsid w:val="00A86386"/>
  </w:style>
  <w:style w:type="paragraph" w:customStyle="1" w:styleId="7DAFE18F1A2E455A911F77C4491885E2">
    <w:name w:val="7DAFE18F1A2E455A911F77C4491885E2"/>
    <w:rsid w:val="00A86386"/>
  </w:style>
  <w:style w:type="paragraph" w:customStyle="1" w:styleId="EE9EF2196F1549D9BC0FAD5662B2039A">
    <w:name w:val="EE9EF2196F1549D9BC0FAD5662B2039A"/>
    <w:rsid w:val="00A86386"/>
  </w:style>
  <w:style w:type="paragraph" w:customStyle="1" w:styleId="27A38155D7DC4827983C92F103B31E8D">
    <w:name w:val="27A38155D7DC4827983C92F103B31E8D"/>
    <w:rsid w:val="00A86386"/>
  </w:style>
  <w:style w:type="paragraph" w:customStyle="1" w:styleId="D51162C996274DE5A63904CB9ACF9ACE">
    <w:name w:val="D51162C996274DE5A63904CB9ACF9ACE"/>
    <w:rsid w:val="00A86386"/>
  </w:style>
  <w:style w:type="paragraph" w:customStyle="1" w:styleId="53AE42AFFEBF4572860DDEB40553CE64">
    <w:name w:val="53AE42AFFEBF4572860DDEB40553CE64"/>
    <w:rsid w:val="00A86386"/>
  </w:style>
  <w:style w:type="paragraph" w:customStyle="1" w:styleId="255036AC4F9A44CFA20AC3B6EADDF5DA">
    <w:name w:val="255036AC4F9A44CFA20AC3B6EADDF5DA"/>
    <w:rsid w:val="00A86386"/>
  </w:style>
  <w:style w:type="paragraph" w:customStyle="1" w:styleId="9D0E1FFBEB1E4747B4C97646FB6E2A1A">
    <w:name w:val="9D0E1FFBEB1E4747B4C97646FB6E2A1A"/>
    <w:rsid w:val="00A86386"/>
  </w:style>
  <w:style w:type="paragraph" w:customStyle="1" w:styleId="8CBDF2F898D24E8E9C3B26DCAD00F3E0">
    <w:name w:val="8CBDF2F898D24E8E9C3B26DCAD00F3E0"/>
    <w:rsid w:val="00A86386"/>
  </w:style>
  <w:style w:type="paragraph" w:customStyle="1" w:styleId="6CD4676421944719BB80E1D1E890397C">
    <w:name w:val="6CD4676421944719BB80E1D1E890397C"/>
    <w:rsid w:val="00A86386"/>
  </w:style>
  <w:style w:type="paragraph" w:customStyle="1" w:styleId="884FEB663AE14E69ADFC2027EA49D816">
    <w:name w:val="884FEB663AE14E69ADFC2027EA49D816"/>
    <w:rsid w:val="00A86386"/>
  </w:style>
  <w:style w:type="paragraph" w:customStyle="1" w:styleId="7517B0F716C54DB7A78CFC6DE3F055D1">
    <w:name w:val="7517B0F716C54DB7A78CFC6DE3F055D1"/>
    <w:rsid w:val="00A86386"/>
  </w:style>
  <w:style w:type="paragraph" w:customStyle="1" w:styleId="C93D90B6343B4C409FC90728644D1335">
    <w:name w:val="C93D90B6343B4C409FC90728644D1335"/>
    <w:rsid w:val="00A86386"/>
  </w:style>
  <w:style w:type="paragraph" w:customStyle="1" w:styleId="250C717542974590AE0A12F140BAF0D7">
    <w:name w:val="250C717542974590AE0A12F140BAF0D7"/>
    <w:rsid w:val="00A86386"/>
  </w:style>
  <w:style w:type="paragraph" w:customStyle="1" w:styleId="2C044527916C44389D1A2AA59AB46228">
    <w:name w:val="2C044527916C44389D1A2AA59AB46228"/>
    <w:rsid w:val="00A86386"/>
  </w:style>
  <w:style w:type="paragraph" w:styleId="Tittel">
    <w:name w:val="Title"/>
    <w:basedOn w:val="Normal"/>
    <w:next w:val="Normal"/>
    <w:link w:val="TittelTegn"/>
    <w:uiPriority w:val="10"/>
    <w:qFormat/>
    <w:rsid w:val="00B43C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B43C58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en-US"/>
    </w:rPr>
  </w:style>
  <w:style w:type="paragraph" w:customStyle="1" w:styleId="9525B72791C2495C86877BEA6FADB54F">
    <w:name w:val="9525B72791C2495C86877BEA6FADB54F"/>
    <w:rsid w:val="002B4A3C"/>
  </w:style>
  <w:style w:type="paragraph" w:customStyle="1" w:styleId="6973D57EE4DD476EBFD547626557915A">
    <w:name w:val="6973D57EE4DD476EBFD547626557915A"/>
    <w:rsid w:val="002B4A3C"/>
  </w:style>
  <w:style w:type="paragraph" w:customStyle="1" w:styleId="C559F686D7B842738251390888C44580">
    <w:name w:val="C559F686D7B842738251390888C44580"/>
    <w:rsid w:val="002B4A3C"/>
  </w:style>
  <w:style w:type="paragraph" w:customStyle="1" w:styleId="D6988FD8C6BB4FA8B8A29CF977151258">
    <w:name w:val="D6988FD8C6BB4FA8B8A29CF977151258"/>
    <w:rsid w:val="002B4A3C"/>
  </w:style>
  <w:style w:type="paragraph" w:customStyle="1" w:styleId="DC765FEE1C3D4436B8A0E532867D93CD">
    <w:name w:val="DC765FEE1C3D4436B8A0E532867D93CD"/>
    <w:rsid w:val="002B4A3C"/>
  </w:style>
  <w:style w:type="paragraph" w:customStyle="1" w:styleId="48EA39AD51C843EEA64E5EC31C65D17E">
    <w:name w:val="48EA39AD51C843EEA64E5EC31C65D17E"/>
    <w:rsid w:val="002B4A3C"/>
  </w:style>
  <w:style w:type="paragraph" w:customStyle="1" w:styleId="816371500F3F4B0FAB0015805959C6E3">
    <w:name w:val="816371500F3F4B0FAB0015805959C6E3"/>
    <w:rsid w:val="002B4A3C"/>
  </w:style>
  <w:style w:type="paragraph" w:customStyle="1" w:styleId="44B57D3D181E43AA823F553523B4AA17">
    <w:name w:val="44B57D3D181E43AA823F553523B4AA17"/>
    <w:rsid w:val="002B4A3C"/>
  </w:style>
  <w:style w:type="table" w:styleId="Tabellrutenett">
    <w:name w:val="Table Grid"/>
    <w:basedOn w:val="Vanligtabell"/>
    <w:uiPriority w:val="59"/>
    <w:rsid w:val="00B43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AC8D84A30840E0A84670B47B7469E2">
    <w:name w:val="15AC8D84A30840E0A84670B47B7469E2"/>
    <w:rsid w:val="002B4A3C"/>
  </w:style>
  <w:style w:type="paragraph" w:customStyle="1" w:styleId="9D186D33C21245BE87F27B804FE319A8">
    <w:name w:val="9D186D33C21245BE87F27B804FE319A8"/>
    <w:rsid w:val="002B4A3C"/>
  </w:style>
  <w:style w:type="paragraph" w:customStyle="1" w:styleId="4E36CF98EE2F483B9EE51B25416EBBAC">
    <w:name w:val="4E36CF98EE2F483B9EE51B25416EBBAC"/>
    <w:rsid w:val="002B4A3C"/>
  </w:style>
  <w:style w:type="character" w:customStyle="1" w:styleId="Overskrift2Tegn">
    <w:name w:val="Overskrift 2 Tegn"/>
    <w:basedOn w:val="Standardskriftforavsnitt"/>
    <w:link w:val="Overskrift2"/>
    <w:uiPriority w:val="9"/>
    <w:rsid w:val="00C07C76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en-US"/>
    </w:rPr>
  </w:style>
  <w:style w:type="table" w:customStyle="1" w:styleId="Tabellrutenett1">
    <w:name w:val="Tabellrutenett1"/>
    <w:basedOn w:val="Vanligtabell"/>
    <w:next w:val="Tabellrutenett"/>
    <w:uiPriority w:val="59"/>
    <w:rsid w:val="00C07C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rtittel">
    <w:name w:val="Stor tittel"/>
    <w:basedOn w:val="Tittel"/>
    <w:qFormat/>
    <w:rsid w:val="00C07C76"/>
    <w:pPr>
      <w:framePr w:hSpace="142" w:vSpace="5670" w:wrap="around" w:vAnchor="page" w:hAnchor="margin" w:y="1333"/>
    </w:pPr>
    <w:rPr>
      <w:sz w:val="96"/>
      <w:szCs w:val="96"/>
    </w:rPr>
  </w:style>
  <w:style w:type="paragraph" w:customStyle="1" w:styleId="296284259ED24AB68DD2271F02A98694">
    <w:name w:val="296284259ED24AB68DD2271F02A98694"/>
    <w:rsid w:val="002B4A3C"/>
  </w:style>
  <w:style w:type="paragraph" w:customStyle="1" w:styleId="91627CF7C6BF4BCFBA55758F13E74C18">
    <w:name w:val="91627CF7C6BF4BCFBA55758F13E74C18"/>
    <w:rsid w:val="002B4A3C"/>
  </w:style>
  <w:style w:type="paragraph" w:customStyle="1" w:styleId="Bunntekstside1">
    <w:name w:val="Bunntekst side 1"/>
    <w:basedOn w:val="Normal"/>
    <w:qFormat/>
    <w:rsid w:val="00C07C76"/>
    <w:pPr>
      <w:spacing w:before="120" w:after="120" w:line="240" w:lineRule="auto"/>
    </w:pPr>
    <w:rPr>
      <w:rFonts w:eastAsiaTheme="minorHAnsi" w:cstheme="minorBidi"/>
      <w:sz w:val="20"/>
      <w:szCs w:val="20"/>
      <w:lang w:eastAsia="en-US"/>
    </w:rPr>
  </w:style>
  <w:style w:type="paragraph" w:customStyle="1" w:styleId="CAFEA9E93D0C4BE9A1F9A0A634192777">
    <w:name w:val="CAFEA9E93D0C4BE9A1F9A0A634192777"/>
    <w:rsid w:val="00E002AF"/>
  </w:style>
  <w:style w:type="paragraph" w:customStyle="1" w:styleId="3EEADB78DC3F4FC188226DA1A142A10F">
    <w:name w:val="3EEADB78DC3F4FC188226DA1A142A10F"/>
    <w:rsid w:val="00E002AF"/>
  </w:style>
  <w:style w:type="paragraph" w:customStyle="1" w:styleId="84FDC0623B6845F8B123A73169457A61">
    <w:name w:val="84FDC0623B6845F8B123A73169457A61"/>
    <w:rsid w:val="00E002AF"/>
  </w:style>
  <w:style w:type="paragraph" w:customStyle="1" w:styleId="258B1D8F7CFD464EBD9F696C3E77BBBE">
    <w:name w:val="258B1D8F7CFD464EBD9F696C3E77BBBE"/>
    <w:rsid w:val="00E002AF"/>
  </w:style>
  <w:style w:type="paragraph" w:customStyle="1" w:styleId="6B5F501FE72E4EFC8FFD5E4882CF5560">
    <w:name w:val="6B5F501FE72E4EFC8FFD5E4882CF5560"/>
    <w:rsid w:val="00E002AF"/>
  </w:style>
  <w:style w:type="paragraph" w:customStyle="1" w:styleId="F136D79C83BD46EE80F2F98E984E0E1A">
    <w:name w:val="F136D79C83BD46EE80F2F98E984E0E1A"/>
    <w:rsid w:val="00E002AF"/>
  </w:style>
  <w:style w:type="paragraph" w:customStyle="1" w:styleId="0B4EEB7DF9E34392BE77AFF3AC354F8C">
    <w:name w:val="0B4EEB7DF9E34392BE77AFF3AC354F8C"/>
    <w:rsid w:val="00E002AF"/>
  </w:style>
  <w:style w:type="paragraph" w:customStyle="1" w:styleId="94F3E87F0D4C436CB53E38D202AD37C3">
    <w:name w:val="94F3E87F0D4C436CB53E38D202AD37C3"/>
    <w:rsid w:val="00E002AF"/>
  </w:style>
  <w:style w:type="paragraph" w:customStyle="1" w:styleId="01A6B3BB48F84D688B62BC9FB90B7960">
    <w:name w:val="01A6B3BB48F84D688B62BC9FB90B7960"/>
    <w:rsid w:val="00E002AF"/>
  </w:style>
  <w:style w:type="paragraph" w:customStyle="1" w:styleId="67DBC5D850CD41F997B97337076CCC1D">
    <w:name w:val="67DBC5D850CD41F997B97337076CCC1D"/>
    <w:rsid w:val="00E002AF"/>
  </w:style>
  <w:style w:type="paragraph" w:customStyle="1" w:styleId="DBD1BBC86D114E3D91E28BA22D6AD861">
    <w:name w:val="DBD1BBC86D114E3D91E28BA22D6AD861"/>
    <w:rsid w:val="00E002AF"/>
  </w:style>
  <w:style w:type="paragraph" w:customStyle="1" w:styleId="5E489736EC6A4A24A8BC51111517B86E">
    <w:name w:val="5E489736EC6A4A24A8BC51111517B86E"/>
    <w:rsid w:val="00E002AF"/>
  </w:style>
  <w:style w:type="paragraph" w:customStyle="1" w:styleId="C64FE7F5A465411289236736AF2CD0EF">
    <w:name w:val="C64FE7F5A465411289236736AF2CD0EF"/>
    <w:rsid w:val="00E002AF"/>
  </w:style>
  <w:style w:type="paragraph" w:customStyle="1" w:styleId="A077B28FBEDB46C1AD874DD39FE4C12E">
    <w:name w:val="A077B28FBEDB46C1AD874DD39FE4C12E"/>
    <w:rsid w:val="00E002AF"/>
  </w:style>
  <w:style w:type="paragraph" w:customStyle="1" w:styleId="8C9B380841384F199C93462FDC57BBDE">
    <w:name w:val="8C9B380841384F199C93462FDC57BBDE"/>
    <w:rsid w:val="00E002AF"/>
  </w:style>
  <w:style w:type="paragraph" w:customStyle="1" w:styleId="47763255CAF34C5C8B008AC5D2772789">
    <w:name w:val="47763255CAF34C5C8B008AC5D2772789"/>
    <w:rsid w:val="00E002AF"/>
  </w:style>
  <w:style w:type="paragraph" w:customStyle="1" w:styleId="B77EA28D09724F3D8F605E5CA95BAC39">
    <w:name w:val="B77EA28D09724F3D8F605E5CA95BAC39"/>
    <w:rsid w:val="00E002AF"/>
  </w:style>
  <w:style w:type="paragraph" w:customStyle="1" w:styleId="C01F2F1DBAC644B6B82870E86833102F">
    <w:name w:val="C01F2F1DBAC644B6B82870E86833102F"/>
    <w:rsid w:val="00E002AF"/>
  </w:style>
  <w:style w:type="paragraph" w:customStyle="1" w:styleId="65B44EE13EDE41A6ACCEF680967345FE">
    <w:name w:val="65B44EE13EDE41A6ACCEF680967345FE"/>
    <w:rsid w:val="00E002AF"/>
  </w:style>
  <w:style w:type="paragraph" w:customStyle="1" w:styleId="519A4760BAF343E1B4B8F31C194C0091">
    <w:name w:val="519A4760BAF343E1B4B8F31C194C0091"/>
    <w:rsid w:val="00E002AF"/>
  </w:style>
  <w:style w:type="paragraph" w:customStyle="1" w:styleId="C9C9AE6E2C47416CAFFD41CD099AA1DB">
    <w:name w:val="C9C9AE6E2C47416CAFFD41CD099AA1DB"/>
    <w:rsid w:val="00E002AF"/>
  </w:style>
  <w:style w:type="paragraph" w:customStyle="1" w:styleId="EEFA6CB62BDC46F39F7323579E828981">
    <w:name w:val="EEFA6CB62BDC46F39F7323579E828981"/>
    <w:rsid w:val="00E002AF"/>
  </w:style>
  <w:style w:type="paragraph" w:customStyle="1" w:styleId="401E0B6F1F934C56896C6DE6289CF507">
    <w:name w:val="401E0B6F1F934C56896C6DE6289CF507"/>
    <w:rsid w:val="00E002AF"/>
  </w:style>
  <w:style w:type="paragraph" w:styleId="Undertittel">
    <w:name w:val="Subtitle"/>
    <w:basedOn w:val="Overskrift2"/>
    <w:next w:val="Normal"/>
    <w:link w:val="UndertittelTegn"/>
    <w:uiPriority w:val="11"/>
    <w:qFormat/>
    <w:rsid w:val="00B43C58"/>
  </w:style>
  <w:style w:type="character" w:customStyle="1" w:styleId="UndertittelTegn">
    <w:name w:val="Undertittel Tegn"/>
    <w:basedOn w:val="Standardskriftforavsnitt"/>
    <w:link w:val="Undertittel"/>
    <w:uiPriority w:val="11"/>
    <w:rsid w:val="00B43C58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en-US"/>
    </w:rPr>
  </w:style>
  <w:style w:type="paragraph" w:customStyle="1" w:styleId="C17AE5BD85A04BEE8AB96C7B47481EBD">
    <w:name w:val="C17AE5BD85A04BEE8AB96C7B47481EBD"/>
    <w:rsid w:val="00C07C76"/>
    <w:rPr>
      <w:lang w:val="en-GB" w:eastAsia="en-GB"/>
    </w:rPr>
  </w:style>
  <w:style w:type="paragraph" w:customStyle="1" w:styleId="709F7109D7024096889F9B961DFDA157">
    <w:name w:val="709F7109D7024096889F9B961DFDA157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709A94D60414C2A8B42DAE4184D06ED">
    <w:name w:val="C709A94D60414C2A8B42DAE4184D06ED"/>
    <w:rsid w:val="002C5472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C5623F6C0404304AD3F215522CB01B4">
    <w:name w:val="DC5623F6C0404304AD3F215522CB01B4"/>
    <w:rsid w:val="002C5472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35A54F07E994601A87E0331D8916ADA">
    <w:name w:val="B35A54F07E994601A87E0331D8916ADA"/>
    <w:rsid w:val="002C5472"/>
  </w:style>
  <w:style w:type="paragraph" w:customStyle="1" w:styleId="709F7109D7024096889F9B961DFDA1571">
    <w:name w:val="709F7109D7024096889F9B961DFDA1571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56EBDA883994AC4A847B1F81F051536">
    <w:name w:val="356EBDA883994AC4A847B1F81F051536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35A54F07E994601A87E0331D8916ADA1">
    <w:name w:val="B35A54F07E994601A87E0331D8916ADA1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C709A94D60414C2A8B42DAE4184D06ED1">
    <w:name w:val="C709A94D60414C2A8B42DAE4184D06ED1"/>
    <w:rsid w:val="002C5472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C5623F6C0404304AD3F215522CB01B41">
    <w:name w:val="DC5623F6C0404304AD3F215522CB01B41"/>
    <w:rsid w:val="002C5472"/>
    <w:pPr>
      <w:spacing w:before="120" w:after="12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09F7109D7024096889F9B961DFDA1572">
    <w:name w:val="709F7109D7024096889F9B961DFDA1572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56EBDA883994AC4A847B1F81F0515361">
    <w:name w:val="356EBDA883994AC4A847B1F81F0515361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35A54F07E994601A87E0331D8916ADA2">
    <w:name w:val="B35A54F07E994601A87E0331D8916ADA2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69FFBC633AF409E884F005C7F6D688C">
    <w:name w:val="769FFBC633AF409E884F005C7F6D688C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09F7109D7024096889F9B961DFDA1573">
    <w:name w:val="709F7109D7024096889F9B961DFDA1573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56EBDA883994AC4A847B1F81F0515362">
    <w:name w:val="356EBDA883994AC4A847B1F81F0515362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35A54F07E994601A87E0331D8916ADA3">
    <w:name w:val="B35A54F07E994601A87E0331D8916ADA3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69FFBC633AF409E884F005C7F6D688C1">
    <w:name w:val="769FFBC633AF409E884F005C7F6D688C1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09F7109D7024096889F9B961DFDA1574">
    <w:name w:val="709F7109D7024096889F9B961DFDA1574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56EBDA883994AC4A847B1F81F0515363">
    <w:name w:val="356EBDA883994AC4A847B1F81F0515363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35A54F07E994601A87E0331D8916ADA4">
    <w:name w:val="B35A54F07E994601A87E0331D8916ADA4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69FFBC633AF409E884F005C7F6D688C2">
    <w:name w:val="769FFBC633AF409E884F005C7F6D688C2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2E6D44FC6A74E2BBE314D24E80EF4F7">
    <w:name w:val="12E6D44FC6A74E2BBE314D24E80EF4F7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09F7109D7024096889F9B961DFDA1575">
    <w:name w:val="709F7109D7024096889F9B961DFDA1575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56EBDA883994AC4A847B1F81F0515364">
    <w:name w:val="356EBDA883994AC4A847B1F81F0515364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35A54F07E994601A87E0331D8916ADA5">
    <w:name w:val="B35A54F07E994601A87E0331D8916ADA5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69FFBC633AF409E884F005C7F6D688C3">
    <w:name w:val="769FFBC633AF409E884F005C7F6D688C3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2E6D44FC6A74E2BBE314D24E80EF4F71">
    <w:name w:val="12E6D44FC6A74E2BBE314D24E80EF4F71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78DABB517964301929F976C6517C506">
    <w:name w:val="E78DABB517964301929F976C6517C506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FAD98D99BD246BEAA4CCB0585AF4974">
    <w:name w:val="1FAD98D99BD246BEAA4CCB0585AF4974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09F7109D7024096889F9B961DFDA1576">
    <w:name w:val="709F7109D7024096889F9B961DFDA1576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356EBDA883994AC4A847B1F81F0515365">
    <w:name w:val="356EBDA883994AC4A847B1F81F0515365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35A54F07E994601A87E0331D8916ADA6">
    <w:name w:val="B35A54F07E994601A87E0331D8916ADA6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769FFBC633AF409E884F005C7F6D688C4">
    <w:name w:val="769FFBC633AF409E884F005C7F6D688C4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12E6D44FC6A74E2BBE314D24E80EF4F72">
    <w:name w:val="12E6D44FC6A74E2BBE314D24E80EF4F72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E78DABB517964301929F976C6517C5061">
    <w:name w:val="E78DABB517964301929F976C6517C5061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2CCD5A387F0E4B08A3F9DE113D737EA1">
    <w:name w:val="2CCD5A387F0E4B08A3F9DE113D737EA1"/>
    <w:rsid w:val="002C5472"/>
    <w:pPr>
      <w:spacing w:before="120" w:after="120" w:line="240" w:lineRule="auto"/>
    </w:pPr>
    <w:rPr>
      <w:rFonts w:eastAsiaTheme="minorHAnsi"/>
      <w:lang w:eastAsia="en-US"/>
    </w:rPr>
  </w:style>
  <w:style w:type="paragraph" w:customStyle="1" w:styleId="B817D5F5E4FA40288C70EAB20DDA800F">
    <w:name w:val="B817D5F5E4FA40288C70EAB20DDA800F"/>
    <w:rsid w:val="002C5472"/>
  </w:style>
  <w:style w:type="paragraph" w:customStyle="1" w:styleId="3D1DAF2A13C7425EAA6E54E31BA869F1">
    <w:name w:val="3D1DAF2A13C7425EAA6E54E31BA869F1"/>
    <w:rsid w:val="002C5472"/>
  </w:style>
  <w:style w:type="paragraph" w:customStyle="1" w:styleId="665874D928B4425EB14CDADE69E21AA6">
    <w:name w:val="665874D928B4425EB14CDADE69E21AA6"/>
    <w:rsid w:val="002C5472"/>
  </w:style>
  <w:style w:type="paragraph" w:customStyle="1" w:styleId="3E9D2ADD419247848147DCD325DC4046">
    <w:name w:val="3E9D2ADD419247848147DCD325DC4046"/>
    <w:rsid w:val="002C54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liten" Type="http://schemas.openxmlformats.org/officeDocument/2006/relationships/image" Target="images/liten.png"/><Relationship Id="stor" Type="http://schemas.openxmlformats.org/officeDocument/2006/relationships/image" Target="images/stor.png"/><Relationship Id="blaa" Type="http://schemas.openxmlformats.org/officeDocument/2006/relationships/image" Target="images/blaa.png"/><Relationship Id="gul" Type="http://schemas.openxmlformats.org/officeDocument/2006/relationships/image" Target="images/gul.png"/><Relationship Id="gronn" Type="http://schemas.openxmlformats.org/officeDocument/2006/relationships/image" Target="images/gronn.png"/><Relationship Id="lysgronn" Type="http://schemas.openxmlformats.org/officeDocument/2006/relationships/image" Target="images/lysgronn.png"/></Relationships>
</file>

<file path=customUI/customUI14.xml><?xml version="1.0" encoding="utf-8"?>
<customUI xmlns="http://schemas.microsoft.com/office/2009/07/customui" onLoad="Ribbon_onLoad">
  <ribbon>
    <tabs>
      <tab id="UDI" label="UDI Faktaark" insertBeforeMso="TabHome">
        <group id="customGroup" label="Faktaark">
          <menu id="docTypeMenu" label="Velg faktaarktype" size="large">
            <button id="bilde" label="Med bilde" onAction="ChangeFaktaark" imageMso="OmsChangeSlideLayoutGallery"/>
            <button id="faktaboks_stor" label="Stor tittelboks" onAction="ChangeFaktaark" image="stor"/>
            <button id="faktaboks_liten" label="Liten tittelboks" onAction="ChangeFaktaark" image="liten"/>
          </menu>
        </group>
        <group id="fargeValg" getVisible="fargeValg_visible" label="Farger">
          <button id="gul" size="large" onAction="ChangeColor" image="gul"/>
          <button id="gronn" size="large" onAction="ChangeColor" image="gronn"/>
          <button id="lysgronn" size="large" onAction="ChangeColor" image="lysgronn"/>
          <button id="blaa" size="large" onAction="ChangeColor" image="blaa"/>
        </group>
        <group id="bildeValg" getVisible="bildeValg_visible" label="Skift bilde">
          <button id="changePicture" size="large" onAction="ChangePicture" imageMso="OmsChangeSlideLayoutGallery"/>
        </group>
        <group id="spalteValg" label="Spalter">
          <button id="en" size="large" onAction="ChangeColumnCount" imageMso="ReadingViewShowOnePage"/>
          <button id="to" size="large" onAction="ChangeColumnCount" imageMso="ReadingViewShowTwoPage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88ac43-ee3d-43df-b45a-ab2f30da9714">
      <UserInfo>
        <DisplayName>Hanne Rygh Holter</DisplayName>
        <AccountId>149</AccountId>
        <AccountType/>
      </UserInfo>
      <UserInfo>
        <DisplayName>Malin Andersen</DisplayName>
        <AccountId>42</AccountId>
        <AccountType/>
      </UserInfo>
      <UserInfo>
        <DisplayName>Nora Lie</DisplayName>
        <AccountId>200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  <tittel>Rapportering på dialoggrupper om vold</tittel>
  <navn/>
  <avdeling/>
  <url/>
  <undertittel>UDI 2019-002V1</undertittel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A589F4AE5424A993BEF34D438E1B1" ma:contentTypeVersion="11" ma:contentTypeDescription="Opprett et nytt dokument." ma:contentTypeScope="" ma:versionID="dab8545765e569dfd8413712b696a81e">
  <xsd:schema xmlns:xsd="http://www.w3.org/2001/XMLSchema" xmlns:xs="http://www.w3.org/2001/XMLSchema" xmlns:p="http://schemas.microsoft.com/office/2006/metadata/properties" xmlns:ns2="6388ac43-ee3d-43df-b45a-ab2f30da9714" xmlns:ns3="cc98bdc4-2f6d-4b40-bf08-b843ec3e9a8e" targetNamespace="http://schemas.microsoft.com/office/2006/metadata/properties" ma:root="true" ma:fieldsID="59777b52ff06ff0c61c7a4b61c54c57c" ns2:_="" ns3:_="">
    <xsd:import namespace="6388ac43-ee3d-43df-b45a-ab2f30da9714"/>
    <xsd:import namespace="cc98bdc4-2f6d-4b40-bf08-b843ec3e9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ac43-ee3d-43df-b45a-ab2f30da9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bdc4-2f6d-4b40-bf08-b843ec3e9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436E-72E1-4B82-BED9-7F2334914295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388ac43-ee3d-43df-b45a-ab2f30da9714"/>
    <ds:schemaRef ds:uri="cc98bdc4-2f6d-4b40-bf08-b843ec3e9a8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D6A074-4D05-4215-8B07-E81A66103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3C3F7-EF11-40A8-A772-057D42A90548}">
  <ds:schemaRefs/>
</ds:datastoreItem>
</file>

<file path=customXml/itemProps4.xml><?xml version="1.0" encoding="utf-8"?>
<ds:datastoreItem xmlns:ds="http://schemas.openxmlformats.org/officeDocument/2006/customXml" ds:itemID="{C5729D39-ADD7-4563-942C-83C071095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8ac43-ee3d-43df-b45a-ab2f30da9714"/>
    <ds:schemaRef ds:uri="cc98bdc4-2f6d-4b40-bf08-b843ec3e9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445A0F-D561-4798-B7B7-B0AB3CF4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987</Characters>
  <Application>Microsoft Office Word</Application>
  <DocSecurity>4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/>
  <dc:description/>
  <cp:lastModifiedBy>Helene Krabbesund</cp:lastModifiedBy>
  <cp:revision>2</cp:revision>
  <dcterms:created xsi:type="dcterms:W3CDTF">2020-07-27T11:44:00Z</dcterms:created>
  <dcterms:modified xsi:type="dcterms:W3CDTF">2020-07-27T11:44:00Z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0x0101008CBA589F4AE5424A993BEF34D438E1B1</vt:lpwstr>
  </property>
  <property fmtid="{D5CDD505-2E9C-101B-9397-08002B2CF9AE}" pid="3" name="Order">
    <vt:r8>128200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8cd81a8e-f606-4aa4-8c31-9b849bafa45f_Enabled">
    <vt:lpwstr>True</vt:lpwstr>
  </property>
  <property fmtid="{D5CDD505-2E9C-101B-9397-08002B2CF9AE}" pid="9" name="MSIP_Label_8cd81a8e-f606-4aa4-8c31-9b849bafa45f_SiteId">
    <vt:lpwstr>e6f99e46-872e-44a5-87e4-60a888e95a1c</vt:lpwstr>
  </property>
  <property fmtid="{D5CDD505-2E9C-101B-9397-08002B2CF9AE}" pid="10" name="MSIP_Label_8cd81a8e-f606-4aa4-8c31-9b849bafa45f_Owner">
    <vt:lpwstr>maan@udi.no</vt:lpwstr>
  </property>
  <property fmtid="{D5CDD505-2E9C-101B-9397-08002B2CF9AE}" pid="11" name="MSIP_Label_8cd81a8e-f606-4aa4-8c31-9b849bafa45f_SetDate">
    <vt:lpwstr>2018-05-30T08:40:02.6679699Z</vt:lpwstr>
  </property>
  <property fmtid="{D5CDD505-2E9C-101B-9397-08002B2CF9AE}" pid="12" name="MSIP_Label_8cd81a8e-f606-4aa4-8c31-9b849bafa45f_Name">
    <vt:lpwstr>Intern</vt:lpwstr>
  </property>
  <property fmtid="{D5CDD505-2E9C-101B-9397-08002B2CF9AE}" pid="13" name="MSIP_Label_8cd81a8e-f606-4aa4-8c31-9b849bafa45f_Application">
    <vt:lpwstr>Microsoft Azure Information Protection</vt:lpwstr>
  </property>
  <property fmtid="{D5CDD505-2E9C-101B-9397-08002B2CF9AE}" pid="14" name="MSIP_Label_8cd81a8e-f606-4aa4-8c31-9b849bafa45f_Extended_MSFT_Method">
    <vt:lpwstr>Automatic</vt:lpwstr>
  </property>
  <property fmtid="{D5CDD505-2E9C-101B-9397-08002B2CF9AE}" pid="15" name="Sensitivity">
    <vt:lpwstr>Intern</vt:lpwstr>
  </property>
</Properties>
</file>