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DD1" w:rsidRPr="00D35960" w:rsidRDefault="00793DD1" w:rsidP="00496266">
      <w:pPr>
        <w:pStyle w:val="Overskrift6"/>
        <w:jc w:val="center"/>
        <w:rPr>
          <w:rFonts w:ascii="Book Antiqua" w:hAnsi="Book Antiqua"/>
          <w:sz w:val="48"/>
          <w:szCs w:val="48"/>
        </w:rPr>
      </w:pPr>
      <w:bookmarkStart w:id="0" w:name="_GoBack"/>
      <w:bookmarkEnd w:id="0"/>
      <w:r w:rsidRPr="00D35960">
        <w:rPr>
          <w:rFonts w:ascii="Book Antiqua" w:hAnsi="Book Antiqua"/>
          <w:sz w:val="48"/>
          <w:szCs w:val="48"/>
        </w:rPr>
        <w:t>INDIVIDUELL TILTAKSPLAN</w:t>
      </w:r>
    </w:p>
    <w:p w:rsidR="00793DD1" w:rsidRDefault="00793DD1" w:rsidP="00496266">
      <w:pPr>
        <w:pStyle w:val="Overskrift6"/>
        <w:jc w:val="center"/>
        <w:rPr>
          <w:rFonts w:ascii="Book Antiqua" w:hAnsi="Book Antiqua"/>
          <w:sz w:val="48"/>
          <w:szCs w:val="48"/>
        </w:rPr>
      </w:pPr>
      <w:r w:rsidRPr="00D35960">
        <w:rPr>
          <w:rFonts w:ascii="Book Antiqua" w:hAnsi="Book Antiqua"/>
          <w:sz w:val="48"/>
          <w:szCs w:val="48"/>
        </w:rPr>
        <w:t>FOR</w:t>
      </w:r>
      <w:r w:rsidRPr="00D35960">
        <w:rPr>
          <w:rFonts w:ascii="Book Antiqua" w:hAnsi="Book Antiqua"/>
          <w:bCs/>
          <w:sz w:val="48"/>
          <w:szCs w:val="48"/>
        </w:rPr>
        <w:t xml:space="preserve"> ENSLIG MINDREÅRIG</w:t>
      </w:r>
      <w:r w:rsidRPr="00D35960">
        <w:rPr>
          <w:rFonts w:ascii="Book Antiqua" w:hAnsi="Book Antiqua"/>
          <w:sz w:val="48"/>
          <w:szCs w:val="48"/>
        </w:rPr>
        <w:t xml:space="preserve"> </w:t>
      </w:r>
    </w:p>
    <w:p w:rsidR="00793DD1" w:rsidRPr="00D35960" w:rsidRDefault="00793DD1" w:rsidP="00496266">
      <w:pPr>
        <w:pStyle w:val="Overskrift6"/>
        <w:jc w:val="center"/>
        <w:rPr>
          <w:rFonts w:ascii="Book Antiqua" w:hAnsi="Book Antiqua"/>
          <w:sz w:val="48"/>
          <w:szCs w:val="48"/>
        </w:rPr>
      </w:pPr>
      <w:r w:rsidRPr="00D35960">
        <w:rPr>
          <w:rFonts w:ascii="Book Antiqua" w:hAnsi="Book Antiqua"/>
          <w:sz w:val="48"/>
          <w:szCs w:val="48"/>
        </w:rPr>
        <w:t>I MOTTAK</w:t>
      </w:r>
    </w:p>
    <w:p w:rsidR="00793DD1" w:rsidRPr="00496266" w:rsidRDefault="00793DD1" w:rsidP="00496266">
      <w:pPr>
        <w:rPr>
          <w:rFonts w:ascii="Book Antiqua" w:hAnsi="Book Antiqua"/>
          <w:sz w:val="40"/>
          <w:szCs w:val="40"/>
        </w:rPr>
      </w:pPr>
    </w:p>
    <w:p w:rsidR="00793DD1" w:rsidRPr="00496266" w:rsidRDefault="00793DD1" w:rsidP="00496266">
      <w:pPr>
        <w:rPr>
          <w:rFonts w:ascii="Book Antiqua" w:hAnsi="Book Antiqua"/>
        </w:rPr>
      </w:pPr>
    </w:p>
    <w:p w:rsidR="00793DD1" w:rsidRPr="00637ABD" w:rsidRDefault="00793DD1" w:rsidP="00496266">
      <w:pPr>
        <w:rPr>
          <w:rFonts w:ascii="Book Antiqua" w:eastAsia="Batang" w:hAnsi="Book Antiqua" w:cs="Browallia New"/>
          <w:b/>
          <w:sz w:val="28"/>
        </w:rPr>
      </w:pPr>
      <w:r w:rsidRPr="00637ABD">
        <w:rPr>
          <w:rFonts w:ascii="Book Antiqua" w:eastAsia="Batang" w:hAnsi="Book Antiqua" w:cs="Browallia New"/>
          <w:b/>
          <w:sz w:val="28"/>
        </w:rPr>
        <w:t>NAVN:</w:t>
      </w:r>
    </w:p>
    <w:p w:rsidR="00793DD1" w:rsidRDefault="00793DD1" w:rsidP="00496266">
      <w:pPr>
        <w:rPr>
          <w:rFonts w:ascii="Book Antiqua" w:eastAsia="Batang" w:hAnsi="Book Antiqua" w:cs="Browallia New"/>
          <w:sz w:val="28"/>
        </w:rPr>
      </w:pPr>
    </w:p>
    <w:p w:rsidR="00793DD1" w:rsidRDefault="00793DD1" w:rsidP="00496266">
      <w:pPr>
        <w:rPr>
          <w:rFonts w:ascii="Book Antiqua" w:eastAsia="Batang" w:hAnsi="Book Antiqua" w:cs="Browallia New"/>
          <w:sz w:val="28"/>
        </w:rPr>
      </w:pPr>
      <w:proofErr w:type="spellStart"/>
      <w:proofErr w:type="gramStart"/>
      <w:r>
        <w:rPr>
          <w:rFonts w:ascii="Book Antiqua" w:eastAsia="Batang" w:hAnsi="Book Antiqua" w:cs="Browallia New"/>
          <w:sz w:val="28"/>
        </w:rPr>
        <w:t>DUFnummer</w:t>
      </w:r>
      <w:proofErr w:type="spellEnd"/>
      <w:r>
        <w:rPr>
          <w:rFonts w:ascii="Book Antiqua" w:eastAsia="Batang" w:hAnsi="Book Antiqua" w:cs="Browallia New"/>
          <w:sz w:val="28"/>
        </w:rPr>
        <w:t>:</w:t>
      </w:r>
      <w:r>
        <w:rPr>
          <w:rFonts w:ascii="Book Antiqua" w:eastAsia="Batang" w:hAnsi="Book Antiqua" w:cs="Browallia New"/>
          <w:sz w:val="28"/>
        </w:rPr>
        <w:softHyphen/>
      </w:r>
      <w:proofErr w:type="gramEnd"/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</w:r>
      <w:r>
        <w:rPr>
          <w:rFonts w:ascii="Book Antiqua" w:eastAsia="Batang" w:hAnsi="Book Antiqua" w:cs="Browallia New"/>
          <w:sz w:val="28"/>
        </w:rPr>
        <w:softHyphen/>
        <w:t xml:space="preserve"> </w:t>
      </w:r>
    </w:p>
    <w:p w:rsidR="00793DD1" w:rsidRDefault="00793DD1" w:rsidP="00496266">
      <w:pPr>
        <w:rPr>
          <w:rFonts w:ascii="Book Antiqua" w:eastAsia="Batang" w:hAnsi="Book Antiqua" w:cs="Browallia New"/>
          <w:sz w:val="28"/>
        </w:rPr>
      </w:pPr>
    </w:p>
    <w:p w:rsidR="00793DD1" w:rsidRDefault="00793DD1" w:rsidP="00496266">
      <w:pPr>
        <w:rPr>
          <w:rFonts w:ascii="Book Antiqua" w:eastAsia="Batang" w:hAnsi="Book Antiqua" w:cs="Browallia New"/>
          <w:sz w:val="28"/>
        </w:rPr>
      </w:pPr>
      <w:r>
        <w:rPr>
          <w:rFonts w:ascii="Book Antiqua" w:eastAsia="Batang" w:hAnsi="Book Antiqua" w:cs="Browallia New"/>
          <w:sz w:val="28"/>
        </w:rPr>
        <w:t xml:space="preserve">FØDSELSDATO:  </w:t>
      </w:r>
    </w:p>
    <w:p w:rsidR="00793DD1" w:rsidRDefault="00793DD1" w:rsidP="00496266">
      <w:pPr>
        <w:rPr>
          <w:rFonts w:ascii="Book Antiqua" w:eastAsia="Batang" w:hAnsi="Book Antiqua" w:cs="Browallia New"/>
          <w:sz w:val="28"/>
        </w:rPr>
      </w:pPr>
    </w:p>
    <w:p w:rsidR="00793DD1" w:rsidRDefault="00793DD1" w:rsidP="00496266">
      <w:pPr>
        <w:rPr>
          <w:rFonts w:ascii="Book Antiqua" w:eastAsia="Batang" w:hAnsi="Book Antiqua" w:cs="Browallia New"/>
          <w:sz w:val="28"/>
        </w:rPr>
      </w:pPr>
      <w:r>
        <w:rPr>
          <w:rFonts w:ascii="Book Antiqua" w:eastAsia="Batang" w:hAnsi="Book Antiqua" w:cs="Browallia New"/>
          <w:sz w:val="28"/>
        </w:rPr>
        <w:t>NASJONALITET/ETNISITET:</w:t>
      </w:r>
    </w:p>
    <w:p w:rsidR="00793DD1" w:rsidRPr="00036566" w:rsidRDefault="00793DD1" w:rsidP="00496266">
      <w:pPr>
        <w:rPr>
          <w:rFonts w:ascii="Book Antiqua" w:eastAsia="Batang" w:hAnsi="Book Antiqua" w:cs="Browallia New"/>
          <w:sz w:val="28"/>
        </w:rPr>
      </w:pPr>
      <w:r>
        <w:rPr>
          <w:rFonts w:ascii="Book Antiqua" w:eastAsia="Batang" w:hAnsi="Book Antiqua" w:cs="Browallia New"/>
          <w:sz w:val="28"/>
        </w:rPr>
        <w:t xml:space="preserve"> </w:t>
      </w:r>
    </w:p>
    <w:p w:rsidR="00793DD1" w:rsidRPr="00036566" w:rsidRDefault="00793DD1" w:rsidP="00496266">
      <w:pPr>
        <w:rPr>
          <w:rFonts w:ascii="Book Antiqua" w:eastAsia="Batang" w:hAnsi="Book Antiqua" w:cs="Browallia New"/>
          <w:sz w:val="28"/>
        </w:rPr>
      </w:pPr>
      <w:r>
        <w:rPr>
          <w:rFonts w:ascii="Book Antiqua" w:eastAsia="Batang" w:hAnsi="Book Antiqua" w:cs="Browallia New"/>
          <w:sz w:val="28"/>
        </w:rPr>
        <w:t>M</w:t>
      </w:r>
      <w:r w:rsidRPr="00036566">
        <w:rPr>
          <w:rFonts w:ascii="Book Antiqua" w:eastAsia="Batang" w:hAnsi="Book Antiqua" w:cs="Browallia New"/>
          <w:sz w:val="28"/>
        </w:rPr>
        <w:t>OTTAK:</w:t>
      </w:r>
    </w:p>
    <w:p w:rsidR="00793DD1" w:rsidRPr="00496266" w:rsidRDefault="00793DD1" w:rsidP="00496266"/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sz w:val="24"/>
        </w:rPr>
      </w:pPr>
    </w:p>
    <w:p w:rsidR="00793DD1" w:rsidRPr="00036566" w:rsidRDefault="00793DD1" w:rsidP="00496266">
      <w:pPr>
        <w:jc w:val="center"/>
        <w:rPr>
          <w:rFonts w:ascii="Book Antiqua" w:eastAsia="Batang" w:hAnsi="Book Antiqua" w:cs="Browallia New"/>
          <w:sz w:val="24"/>
          <w:szCs w:val="24"/>
        </w:rPr>
      </w:pPr>
      <w:r w:rsidRPr="00036566">
        <w:rPr>
          <w:rFonts w:ascii="Book Antiqua" w:eastAsia="Batang" w:hAnsi="Book Antiqua" w:cs="Browallia New"/>
          <w:sz w:val="24"/>
          <w:szCs w:val="24"/>
        </w:rPr>
        <w:t xml:space="preserve">Unntatt offentlighet; </w:t>
      </w:r>
      <w:proofErr w:type="spellStart"/>
      <w:proofErr w:type="gramStart"/>
      <w:r w:rsidRPr="00036566">
        <w:rPr>
          <w:rFonts w:ascii="Book Antiqua" w:eastAsia="Batang" w:hAnsi="Book Antiqua" w:cs="Browallia New"/>
          <w:sz w:val="24"/>
          <w:szCs w:val="24"/>
        </w:rPr>
        <w:t>Off</w:t>
      </w:r>
      <w:r>
        <w:rPr>
          <w:rFonts w:ascii="Book Antiqua" w:eastAsia="Batang" w:hAnsi="Book Antiqua" w:cs="Browallia New"/>
          <w:sz w:val="24"/>
          <w:szCs w:val="24"/>
        </w:rPr>
        <w:t>entleglova</w:t>
      </w:r>
      <w:proofErr w:type="spellEnd"/>
      <w:r w:rsidRPr="00036566">
        <w:rPr>
          <w:rFonts w:ascii="Book Antiqua" w:eastAsia="Batang" w:hAnsi="Book Antiqua" w:cs="Browallia New"/>
          <w:sz w:val="24"/>
          <w:szCs w:val="24"/>
        </w:rPr>
        <w:t xml:space="preserve">  §</w:t>
      </w:r>
      <w:proofErr w:type="gramEnd"/>
      <w:r w:rsidRPr="00036566">
        <w:rPr>
          <w:rFonts w:ascii="Book Antiqua" w:eastAsia="Batang" w:hAnsi="Book Antiqua" w:cs="Browallia New"/>
          <w:sz w:val="24"/>
          <w:szCs w:val="24"/>
        </w:rPr>
        <w:t xml:space="preserve"> </w:t>
      </w:r>
      <w:r>
        <w:rPr>
          <w:rFonts w:ascii="Book Antiqua" w:eastAsia="Batang" w:hAnsi="Book Antiqua" w:cs="Browallia New"/>
          <w:sz w:val="24"/>
          <w:szCs w:val="24"/>
        </w:rPr>
        <w:t>13 jfr.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 Forvaltningsloven §13</w:t>
      </w:r>
    </w:p>
    <w:p w:rsidR="00793DD1" w:rsidRPr="00036566" w:rsidRDefault="00793DD1" w:rsidP="00496266">
      <w:pPr>
        <w:jc w:val="center"/>
        <w:rPr>
          <w:rFonts w:ascii="Book Antiqua" w:eastAsia="Batang" w:hAnsi="Book Antiqua" w:cs="Browallia New"/>
          <w:sz w:val="24"/>
          <w:szCs w:val="24"/>
        </w:rPr>
      </w:pPr>
      <w:r>
        <w:rPr>
          <w:rFonts w:ascii="Book Antiqua" w:eastAsia="Batang" w:hAnsi="Book Antiqua" w:cs="Browallia New"/>
          <w:sz w:val="24"/>
          <w:szCs w:val="24"/>
        </w:rPr>
        <w:t>Bruk av o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pplysningene </w:t>
      </w:r>
      <w:r>
        <w:rPr>
          <w:rFonts w:ascii="Book Antiqua" w:eastAsia="Batang" w:hAnsi="Book Antiqua" w:cs="Browallia New"/>
          <w:sz w:val="24"/>
          <w:szCs w:val="24"/>
        </w:rPr>
        <w:t>skal alltid være i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 samsvar med Personopplysningsloven</w:t>
      </w:r>
      <w:r>
        <w:rPr>
          <w:rFonts w:ascii="Book Antiqua" w:eastAsia="Batang" w:hAnsi="Book Antiqua" w:cs="Browallia New"/>
          <w:sz w:val="24"/>
          <w:szCs w:val="24"/>
        </w:rPr>
        <w:t xml:space="preserve"> § 11, jfr.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 </w:t>
      </w:r>
      <w:r>
        <w:rPr>
          <w:rFonts w:ascii="Book Antiqua" w:eastAsia="Batang" w:hAnsi="Book Antiqua" w:cs="Browallia New"/>
          <w:sz w:val="24"/>
          <w:szCs w:val="24"/>
        </w:rPr>
        <w:t>§</w:t>
      </w:r>
      <w:r w:rsidRPr="00036566">
        <w:rPr>
          <w:rFonts w:ascii="Book Antiqua" w:eastAsia="Batang" w:hAnsi="Book Antiqua" w:cs="Browallia New"/>
          <w:sz w:val="24"/>
          <w:szCs w:val="24"/>
        </w:rPr>
        <w:t>§</w:t>
      </w:r>
      <w:r>
        <w:rPr>
          <w:rFonts w:ascii="Book Antiqua" w:eastAsia="Batang" w:hAnsi="Book Antiqua" w:cs="Browallia New"/>
          <w:sz w:val="24"/>
          <w:szCs w:val="24"/>
        </w:rPr>
        <w:t xml:space="preserve"> 8 og </w:t>
      </w:r>
      <w:r w:rsidRPr="00036566">
        <w:rPr>
          <w:rFonts w:ascii="Book Antiqua" w:eastAsia="Batang" w:hAnsi="Book Antiqua" w:cs="Browallia New"/>
          <w:sz w:val="24"/>
          <w:szCs w:val="24"/>
        </w:rPr>
        <w:t>9</w:t>
      </w:r>
    </w:p>
    <w:p w:rsidR="00793DD1" w:rsidRDefault="00793DD1" w:rsidP="002410AD">
      <w:pPr>
        <w:rPr>
          <w:rFonts w:ascii="Arial" w:hAnsi="Arial"/>
          <w:b/>
          <w:sz w:val="28"/>
          <w:szCs w:val="28"/>
        </w:rPr>
      </w:pPr>
    </w:p>
    <w:p w:rsidR="00793DD1" w:rsidRDefault="00793DD1" w:rsidP="002410AD">
      <w:pPr>
        <w:rPr>
          <w:rFonts w:ascii="Arial" w:hAnsi="Arial"/>
          <w:b/>
          <w:sz w:val="28"/>
          <w:szCs w:val="28"/>
        </w:rPr>
      </w:pPr>
    </w:p>
    <w:p w:rsidR="00793DD1" w:rsidRPr="00036566" w:rsidRDefault="00793DD1" w:rsidP="00496266">
      <w:pPr>
        <w:rPr>
          <w:rFonts w:ascii="Book Antiqua" w:eastAsia="Batang" w:hAnsi="Book Antiqua" w:cs="Browallia New"/>
          <w:b/>
          <w:sz w:val="24"/>
          <w:szCs w:val="24"/>
        </w:rPr>
      </w:pPr>
      <w:r>
        <w:rPr>
          <w:rFonts w:ascii="Book Antiqua" w:eastAsia="Batang" w:hAnsi="Book Antiqua" w:cs="Browallia New"/>
          <w:b/>
          <w:sz w:val="24"/>
          <w:szCs w:val="24"/>
        </w:rPr>
        <w:t>Faglig ansvarlig</w:t>
      </w:r>
      <w:r w:rsidRPr="00036566">
        <w:rPr>
          <w:rFonts w:ascii="Book Antiqua" w:eastAsia="Batang" w:hAnsi="Book Antiqua" w:cs="Browallia New"/>
          <w:b/>
          <w:sz w:val="24"/>
          <w:szCs w:val="24"/>
        </w:rPr>
        <w:t xml:space="preserve"> for</w:t>
      </w:r>
      <w:r>
        <w:rPr>
          <w:rFonts w:ascii="Book Antiqua" w:eastAsia="Batang" w:hAnsi="Book Antiqua" w:cs="Browallia New"/>
          <w:b/>
          <w:sz w:val="24"/>
          <w:szCs w:val="24"/>
        </w:rPr>
        <w:t xml:space="preserve"> mottakets arbeid med tiltaksplanen</w:t>
      </w:r>
      <w:r w:rsidRPr="00036566">
        <w:rPr>
          <w:rFonts w:ascii="Book Antiqua" w:eastAsia="Batang" w:hAnsi="Book Antiqua" w:cs="Browallia New"/>
          <w:b/>
          <w:sz w:val="24"/>
          <w:szCs w:val="24"/>
        </w:rPr>
        <w:t>:</w:t>
      </w:r>
    </w:p>
    <w:p w:rsidR="00793DD1" w:rsidRPr="00036566" w:rsidRDefault="00793DD1" w:rsidP="00496266">
      <w:pPr>
        <w:rPr>
          <w:rFonts w:ascii="Book Antiqua" w:eastAsia="Batang" w:hAnsi="Book Antiqua" w:cs="Browallia New"/>
          <w:sz w:val="22"/>
        </w:rPr>
      </w:pPr>
    </w:p>
    <w:p w:rsidR="00793DD1" w:rsidRPr="00036566" w:rsidRDefault="00793DD1" w:rsidP="00496266">
      <w:pPr>
        <w:rPr>
          <w:rFonts w:ascii="Book Antiqua" w:eastAsia="Batang" w:hAnsi="Book Antiqua" w:cs="Browallia New"/>
          <w:sz w:val="22"/>
        </w:rPr>
      </w:pPr>
    </w:p>
    <w:p w:rsidR="00793DD1" w:rsidRDefault="00793DD1" w:rsidP="00496266">
      <w:pPr>
        <w:rPr>
          <w:rFonts w:ascii="Book Antiqua" w:eastAsia="Batang" w:hAnsi="Book Antiqua" w:cs="Browallia New"/>
          <w:sz w:val="28"/>
          <w:szCs w:val="28"/>
        </w:rPr>
        <w:sectPr w:rsidR="00793D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3DD1" w:rsidRDefault="00793DD1" w:rsidP="00496266">
      <w:pPr>
        <w:rPr>
          <w:rFonts w:ascii="Book Antiqua" w:eastAsia="Batang" w:hAnsi="Book Antiqua" w:cs="Browallia New"/>
          <w:sz w:val="28"/>
          <w:szCs w:val="28"/>
        </w:rPr>
      </w:pPr>
      <w:r>
        <w:rPr>
          <w:rFonts w:ascii="Book Antiqua" w:eastAsia="Batang" w:hAnsi="Book Antiqua" w:cs="Browallia New"/>
          <w:sz w:val="28"/>
          <w:szCs w:val="28"/>
        </w:rPr>
        <w:t xml:space="preserve">Sted: </w:t>
      </w:r>
    </w:p>
    <w:p w:rsidR="00793DD1" w:rsidRPr="00036566" w:rsidRDefault="00793DD1" w:rsidP="00496266">
      <w:pPr>
        <w:rPr>
          <w:rFonts w:ascii="Book Antiqua" w:eastAsia="Batang" w:hAnsi="Book Antiqua" w:cs="Browallia New"/>
          <w:sz w:val="28"/>
          <w:szCs w:val="28"/>
        </w:rPr>
      </w:pPr>
      <w:r w:rsidRPr="00036566">
        <w:rPr>
          <w:rFonts w:ascii="Book Antiqua" w:eastAsia="Batang" w:hAnsi="Book Antiqua" w:cs="Browallia New"/>
          <w:sz w:val="28"/>
          <w:szCs w:val="28"/>
        </w:rPr>
        <w:t xml:space="preserve">Underskrift:   </w:t>
      </w:r>
    </w:p>
    <w:p w:rsidR="00793DD1" w:rsidRPr="00036566" w:rsidRDefault="00793DD1" w:rsidP="00496266">
      <w:pPr>
        <w:rPr>
          <w:rFonts w:ascii="Book Antiqua" w:eastAsia="Batang" w:hAnsi="Book Antiqua" w:cs="Browallia New"/>
          <w:sz w:val="28"/>
          <w:szCs w:val="28"/>
        </w:rPr>
      </w:pPr>
    </w:p>
    <w:p w:rsidR="00793DD1" w:rsidRDefault="00793DD1" w:rsidP="00D35960">
      <w:pPr>
        <w:ind w:firstLine="708"/>
        <w:rPr>
          <w:rFonts w:ascii="Book Antiqua" w:eastAsia="Batang" w:hAnsi="Book Antiqua" w:cs="Browallia New"/>
          <w:sz w:val="28"/>
          <w:szCs w:val="28"/>
        </w:rPr>
      </w:pPr>
      <w:r w:rsidRPr="00036566">
        <w:rPr>
          <w:rFonts w:ascii="Book Antiqua" w:eastAsia="Batang" w:hAnsi="Book Antiqua" w:cs="Browallia New"/>
          <w:sz w:val="28"/>
          <w:szCs w:val="28"/>
        </w:rPr>
        <w:t>Dato:</w:t>
      </w:r>
      <w:r w:rsidRPr="00036566">
        <w:rPr>
          <w:rFonts w:ascii="Book Antiqua" w:eastAsia="Batang" w:hAnsi="Book Antiqua" w:cs="Browallia New"/>
          <w:sz w:val="28"/>
          <w:szCs w:val="28"/>
        </w:rPr>
        <w:tab/>
      </w:r>
    </w:p>
    <w:p w:rsidR="00793DD1" w:rsidRPr="00036566" w:rsidRDefault="00793DD1" w:rsidP="00D35960">
      <w:pPr>
        <w:ind w:firstLine="708"/>
        <w:rPr>
          <w:rFonts w:ascii="Book Antiqua" w:eastAsia="Batang" w:hAnsi="Book Antiqua" w:cs="Browallia New"/>
          <w:b/>
          <w:sz w:val="22"/>
          <w:u w:val="single"/>
        </w:rPr>
      </w:pPr>
      <w:r w:rsidRPr="00036566">
        <w:rPr>
          <w:rFonts w:ascii="Book Antiqua" w:eastAsia="Batang" w:hAnsi="Book Antiqua" w:cs="Browallia New"/>
          <w:sz w:val="28"/>
          <w:szCs w:val="28"/>
        </w:rPr>
        <w:t>Stilling</w:t>
      </w:r>
      <w:r>
        <w:rPr>
          <w:rFonts w:ascii="Book Antiqua" w:eastAsia="Batang" w:hAnsi="Book Antiqua" w:cs="Browallia New"/>
          <w:sz w:val="28"/>
          <w:szCs w:val="28"/>
        </w:rPr>
        <w:t>:</w:t>
      </w:r>
    </w:p>
    <w:p w:rsidR="00793DD1" w:rsidRDefault="00793DD1" w:rsidP="00496266">
      <w:pPr>
        <w:rPr>
          <w:rFonts w:ascii="Book Antiqua" w:eastAsia="Batang" w:hAnsi="Book Antiqua"/>
          <w:b/>
          <w:sz w:val="32"/>
        </w:rPr>
        <w:sectPr w:rsidR="00793DD1" w:rsidSect="00D3596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93DD1" w:rsidRDefault="00793DD1" w:rsidP="00496266">
      <w:pPr>
        <w:rPr>
          <w:rFonts w:ascii="Book Antiqua" w:eastAsia="Batang" w:hAnsi="Book Antiqua"/>
          <w:b/>
          <w:sz w:val="32"/>
        </w:rPr>
      </w:pPr>
    </w:p>
    <w:p w:rsidR="00793DD1" w:rsidRDefault="001E4756" w:rsidP="00496266">
      <w:pPr>
        <w:rPr>
          <w:rFonts w:ascii="Arial" w:hAnsi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441325</wp:posOffset>
                </wp:positionV>
                <wp:extent cx="5778500" cy="1828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D1" w:rsidRDefault="00793DD1" w:rsidP="00496266">
                            <w:r w:rsidRPr="00637ABD">
                              <w:rPr>
                                <w:u w:val="single"/>
                              </w:rPr>
                              <w:t xml:space="preserve">Formålet med </w:t>
                            </w:r>
                            <w:r>
                              <w:rPr>
                                <w:u w:val="single"/>
                              </w:rPr>
                              <w:t>overføring</w:t>
                            </w:r>
                            <w:r w:rsidRPr="00637ABD">
                              <w:rPr>
                                <w:u w:val="single"/>
                              </w:rPr>
                              <w:t xml:space="preserve"> av opplysningene</w:t>
                            </w:r>
                            <w:r>
                              <w:t>:</w:t>
                            </w:r>
                          </w:p>
                          <w:p w:rsidR="00793DD1" w:rsidRDefault="00793DD1" w:rsidP="00496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75pt;width:45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">
                <v:textbox>
                  <w:txbxContent>
                    <w:p w:rsidR="00793DD1" w:rsidRDefault="00793DD1" w:rsidP="00496266">
                      <w:r w:rsidRPr="00637ABD">
                        <w:rPr>
                          <w:u w:val="single"/>
                        </w:rPr>
                        <w:t xml:space="preserve">Formålet med </w:t>
                      </w:r>
                      <w:r>
                        <w:rPr>
                          <w:u w:val="single"/>
                        </w:rPr>
                        <w:t>overføring</w:t>
                      </w:r>
                      <w:r w:rsidRPr="00637ABD">
                        <w:rPr>
                          <w:u w:val="single"/>
                        </w:rPr>
                        <w:t xml:space="preserve"> av opplysningene</w:t>
                      </w:r>
                      <w:r>
                        <w:t>:</w:t>
                      </w:r>
                    </w:p>
                    <w:p w:rsidR="00793DD1" w:rsidRDefault="00793DD1" w:rsidP="00496266"/>
                  </w:txbxContent>
                </v:textbox>
              </v:shape>
            </w:pict>
          </mc:Fallback>
        </mc:AlternateContent>
      </w:r>
      <w:r w:rsidR="00793DD1" w:rsidRPr="002D0555">
        <w:rPr>
          <w:rFonts w:ascii="Arial" w:hAnsi="Arial"/>
          <w:sz w:val="24"/>
          <w:szCs w:val="24"/>
        </w:rPr>
        <w:t xml:space="preserve">Dersom dette dokumentet skal overføres til andre myndigheter som skal følge opp </w:t>
      </w:r>
      <w:r w:rsidR="00793DD1">
        <w:rPr>
          <w:rFonts w:ascii="Arial" w:hAnsi="Arial"/>
          <w:sz w:val="24"/>
          <w:szCs w:val="24"/>
        </w:rPr>
        <w:t>omsorgs</w:t>
      </w:r>
      <w:r w:rsidR="00793DD1" w:rsidRPr="002D0555">
        <w:rPr>
          <w:rFonts w:ascii="Arial" w:hAnsi="Arial"/>
          <w:sz w:val="24"/>
          <w:szCs w:val="24"/>
        </w:rPr>
        <w:t>arbeid</w:t>
      </w:r>
      <w:r w:rsidR="00793DD1">
        <w:rPr>
          <w:rFonts w:ascii="Arial" w:hAnsi="Arial"/>
          <w:sz w:val="24"/>
          <w:szCs w:val="24"/>
        </w:rPr>
        <w:t>et, skal formålet med overføringen skrives i rammen nedenfor:</w:t>
      </w:r>
      <w:r w:rsidR="00793DD1" w:rsidRPr="002D0555">
        <w:rPr>
          <w:rFonts w:ascii="Arial" w:hAnsi="Arial"/>
          <w:b/>
          <w:sz w:val="28"/>
          <w:szCs w:val="28"/>
        </w:rPr>
        <w:br w:type="page"/>
      </w:r>
      <w:r w:rsidR="00793DD1" w:rsidRPr="00096CAD">
        <w:rPr>
          <w:rFonts w:ascii="Arial" w:hAnsi="Arial"/>
          <w:b/>
          <w:sz w:val="24"/>
          <w:szCs w:val="24"/>
        </w:rPr>
        <w:lastRenderedPageBreak/>
        <w:t>Informasjon til den enslige mindreårige og hjelpevergen</w:t>
      </w:r>
    </w:p>
    <w:p w:rsidR="00793DD1" w:rsidRDefault="00793DD1" w:rsidP="00496266">
      <w:pPr>
        <w:rPr>
          <w:rFonts w:ascii="Arial" w:hAnsi="Arial"/>
          <w:b/>
          <w:sz w:val="24"/>
          <w:szCs w:val="24"/>
        </w:rPr>
      </w:pPr>
    </w:p>
    <w:p w:rsidR="00793DD1" w:rsidRPr="00096CAD" w:rsidRDefault="00793DD1" w:rsidP="00496266">
      <w:pPr>
        <w:rPr>
          <w:rFonts w:ascii="Arial" w:hAnsi="Arial"/>
          <w:b/>
          <w:sz w:val="24"/>
          <w:szCs w:val="24"/>
        </w:rPr>
      </w:pPr>
    </w:p>
    <w:p w:rsidR="00793DD1" w:rsidRDefault="00793DD1" w:rsidP="00496266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8"/>
          <w:szCs w:val="28"/>
        </w:rPr>
        <w:t>Hva dette dokumentet skal brukes til</w:t>
      </w:r>
    </w:p>
    <w:p w:rsidR="00793DD1" w:rsidRDefault="00793DD1" w:rsidP="00496266">
      <w:pPr>
        <w:rPr>
          <w:rFonts w:ascii="Arial" w:hAnsi="Arial"/>
          <w:sz w:val="24"/>
          <w:szCs w:val="24"/>
        </w:rPr>
      </w:pPr>
    </w:p>
    <w:p w:rsidR="00793DD1" w:rsidRDefault="00793DD1" w:rsidP="0049626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Dette dokumentet er først og fremst et arbeidsdokument </w:t>
      </w:r>
      <w:proofErr w:type="gramStart"/>
      <w:r>
        <w:rPr>
          <w:rFonts w:ascii="Arial" w:hAnsi="Arial"/>
          <w:sz w:val="24"/>
          <w:szCs w:val="24"/>
        </w:rPr>
        <w:t>i samarbeidet mellom</w:t>
      </w:r>
      <w:proofErr w:type="gramEnd"/>
      <w:r>
        <w:rPr>
          <w:rFonts w:ascii="Arial" w:hAnsi="Arial"/>
          <w:sz w:val="24"/>
          <w:szCs w:val="24"/>
        </w:rPr>
        <w:t xml:space="preserve"> den enkelte enslige mindreårige og hans/hennes særkontakt og miljøfaglig ansvarlig på mottaket. Det skal være et arbeidsredskap for å støtte den enslige mindreårige i hans/hennes prosess med å forme livet sitt videre – uavhengig av om det blir i Norge, i hjemlandet eller et annet land. Planleggingen må ta hensyn til de rammene som er kjent til enhver tid. </w:t>
      </w:r>
    </w:p>
    <w:p w:rsidR="00793DD1" w:rsidRDefault="00793DD1" w:rsidP="00496266">
      <w:pPr>
        <w:rPr>
          <w:rFonts w:ascii="Arial" w:hAnsi="Arial"/>
          <w:sz w:val="24"/>
          <w:szCs w:val="24"/>
        </w:rPr>
      </w:pPr>
    </w:p>
    <w:p w:rsidR="00793DD1" w:rsidRDefault="00793DD1" w:rsidP="0049626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Det er viktig at den enslige mindreårige selv spiller en aktiv rolle i utformingen av planen, med støtte fra de voksne. </w:t>
      </w:r>
    </w:p>
    <w:p w:rsidR="00793DD1" w:rsidRDefault="00793DD1" w:rsidP="00496266">
      <w:pPr>
        <w:rPr>
          <w:rFonts w:ascii="Arial" w:hAnsi="Arial"/>
          <w:sz w:val="24"/>
          <w:szCs w:val="24"/>
        </w:rPr>
      </w:pPr>
    </w:p>
    <w:p w:rsidR="00793DD1" w:rsidRDefault="00793DD1" w:rsidP="0049626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Når den enslige mindreårige skal flytte fra mottaket, kan planen ha verdi for de som skal videreføre omsorgsansvaret. I hvert enkelt tilfelle må det vurderes </w:t>
      </w:r>
      <w:r w:rsidRPr="00C22CE2">
        <w:rPr>
          <w:rFonts w:ascii="Arial" w:hAnsi="Arial"/>
          <w:i/>
          <w:sz w:val="24"/>
          <w:szCs w:val="24"/>
        </w:rPr>
        <w:t>om</w:t>
      </w:r>
      <w:r>
        <w:rPr>
          <w:rFonts w:ascii="Arial" w:hAnsi="Arial"/>
          <w:sz w:val="24"/>
          <w:szCs w:val="24"/>
        </w:rPr>
        <w:t xml:space="preserve"> det er, og eventuelt </w:t>
      </w:r>
      <w:r w:rsidRPr="00C22CE2">
        <w:rPr>
          <w:rFonts w:ascii="Arial" w:hAnsi="Arial"/>
          <w:i/>
          <w:sz w:val="24"/>
          <w:szCs w:val="24"/>
        </w:rPr>
        <w:t>hva</w:t>
      </w:r>
      <w:r>
        <w:rPr>
          <w:rFonts w:ascii="Arial" w:hAnsi="Arial"/>
          <w:sz w:val="24"/>
          <w:szCs w:val="24"/>
        </w:rPr>
        <w:t xml:space="preserve"> som er nyttig for de nye omsorgspersonene å få vite. Alle opplysninger som overføres, skal ha en hensikt i samsvar med formålet for overføringen. Det som ikke er relevant, slettes fra det dokumentet som oversendes.</w:t>
      </w:r>
    </w:p>
    <w:p w:rsidR="00793DD1" w:rsidRDefault="00793DD1" w:rsidP="00496266">
      <w:pPr>
        <w:rPr>
          <w:rFonts w:ascii="Arial" w:hAnsi="Arial"/>
          <w:sz w:val="24"/>
          <w:szCs w:val="24"/>
        </w:rPr>
      </w:pPr>
    </w:p>
    <w:p w:rsidR="00793DD1" w:rsidRDefault="00793DD1" w:rsidP="00A8618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Den enslige mindreårige har rett til å uttale seg og bli hørt om hvilke opplysninger han/hun mener er aktuelt å overføre. Hjelpevergen har myndighet til å gi samtykke til overføring av opplysninger, etter å ha blitt informert om formålet med overføringen. Samtykket er frivillig. </w:t>
      </w:r>
    </w:p>
    <w:p w:rsidR="00793DD1" w:rsidRDefault="00793DD1" w:rsidP="00496266">
      <w:pPr>
        <w:rPr>
          <w:rFonts w:ascii="Arial" w:hAnsi="Arial"/>
          <w:sz w:val="24"/>
          <w:szCs w:val="24"/>
        </w:rPr>
      </w:pPr>
    </w:p>
    <w:p w:rsidR="00793DD1" w:rsidRDefault="00793DD1" w:rsidP="00496266">
      <w:pPr>
        <w:rPr>
          <w:rFonts w:ascii="Arial" w:hAnsi="Arial"/>
          <w:sz w:val="24"/>
          <w:szCs w:val="24"/>
        </w:rPr>
      </w:pPr>
    </w:p>
    <w:p w:rsidR="00793DD1" w:rsidRDefault="00793DD1" w:rsidP="00A8618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Skjema for bekreftelse og samtykke</w:t>
      </w:r>
    </w:p>
    <w:p w:rsidR="00793DD1" w:rsidRDefault="00793DD1" w:rsidP="00A86188">
      <w:pPr>
        <w:rPr>
          <w:rFonts w:ascii="Arial" w:hAnsi="Arial"/>
          <w:sz w:val="24"/>
        </w:rPr>
      </w:pPr>
    </w:p>
    <w:p w:rsidR="00793DD1" w:rsidRDefault="00793DD1" w:rsidP="00A8618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Bekreftelse fra den </w:t>
      </w:r>
      <w:proofErr w:type="spellStart"/>
      <w:r>
        <w:rPr>
          <w:rFonts w:ascii="Arial" w:hAnsi="Arial"/>
          <w:b/>
          <w:sz w:val="22"/>
          <w:u w:val="single"/>
        </w:rPr>
        <w:t>enslig</w:t>
      </w:r>
      <w:proofErr w:type="spellEnd"/>
      <w:r>
        <w:rPr>
          <w:rFonts w:ascii="Arial" w:hAnsi="Arial"/>
          <w:b/>
          <w:sz w:val="22"/>
          <w:u w:val="single"/>
        </w:rPr>
        <w:t xml:space="preserve"> mindreårige 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Jeg bekrefter at:</w:t>
      </w: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Jeg er informert om hva dette dokumentet skal brukes til</w:t>
      </w: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Jeg har deltatt aktivt i arbeidet med det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  <w:sectPr w:rsidR="00793DD1" w:rsidSect="00D359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3DD1" w:rsidRDefault="00793DD1" w:rsidP="00A86188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Sted:   </w:t>
      </w:r>
      <w:proofErr w:type="gram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Dato:    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443232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Underskrift: </w:t>
      </w:r>
    </w:p>
    <w:p w:rsidR="00793DD1" w:rsidRDefault="00793DD1" w:rsidP="00A86188">
      <w:pPr>
        <w:rPr>
          <w:rFonts w:ascii="Arial" w:hAnsi="Arial"/>
          <w:sz w:val="22"/>
        </w:rPr>
        <w:sectPr w:rsidR="00793DD1" w:rsidSect="0044323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Samtykkeerklæring fra hjelpevergen/vergen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Jeg er informert om formålet med å sende tiltaksplanen til den enslige mindreårige og om hva opplysningene skal brukes til</w:t>
      </w: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Jeg er informert om at mitt samtykke er nødvendig for at de opplysningene som står i dette dokumentet, skal overføres til den/de instansen(e) som er angitt nedenfor. 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Pr="007E4456" w:rsidRDefault="00793DD1" w:rsidP="00A86188">
      <w:pPr>
        <w:rPr>
          <w:rFonts w:ascii="Arial" w:hAnsi="Arial"/>
          <w:sz w:val="22"/>
          <w:u w:val="single"/>
        </w:rPr>
      </w:pPr>
      <w:r w:rsidRPr="007E4456">
        <w:rPr>
          <w:rFonts w:ascii="Arial" w:hAnsi="Arial"/>
          <w:sz w:val="22"/>
          <w:u w:val="single"/>
        </w:rPr>
        <w:t xml:space="preserve">Jeg samtykker i at denne </w:t>
      </w:r>
      <w:r>
        <w:rPr>
          <w:rFonts w:ascii="Arial" w:hAnsi="Arial"/>
          <w:sz w:val="22"/>
          <w:u w:val="single"/>
        </w:rPr>
        <w:t>tiltaksplanen</w:t>
      </w:r>
      <w:r w:rsidRPr="007E4456">
        <w:rPr>
          <w:rFonts w:ascii="Arial" w:hAnsi="Arial"/>
          <w:sz w:val="22"/>
          <w:u w:val="single"/>
        </w:rPr>
        <w:t xml:space="preserve"> kan oversendes (sett kryss ved aktuelle mottakere): 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Nytt mottak ved flytting. Mottakets navn: </w:t>
      </w:r>
    </w:p>
    <w:p w:rsidR="00793DD1" w:rsidRDefault="00793DD1" w:rsidP="007E4456">
      <w:pPr>
        <w:rPr>
          <w:rFonts w:ascii="Arial" w:hAnsi="Arial"/>
          <w:sz w:val="22"/>
        </w:rPr>
      </w:pP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Ansvarlig for omsorgsoppfølging i hjemlandet eller tredje land etter retur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Bosettingskommunen v/bosettingsansvarlig for den enslige mindreårige etter at vedtak om bosettingskommune er fattet. </w:t>
      </w:r>
    </w:p>
    <w:p w:rsidR="00793DD1" w:rsidRPr="00D2637E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UDIs </w:t>
      </w:r>
      <w:proofErr w:type="spellStart"/>
      <w:r>
        <w:rPr>
          <w:rFonts w:ascii="Arial" w:hAnsi="Arial"/>
          <w:sz w:val="22"/>
        </w:rPr>
        <w:t>regionkontor</w:t>
      </w:r>
      <w:proofErr w:type="spellEnd"/>
      <w:r>
        <w:rPr>
          <w:rFonts w:ascii="Arial" w:hAnsi="Arial"/>
          <w:sz w:val="22"/>
        </w:rPr>
        <w:t xml:space="preserve"> v/den som har oppfølging av dette mottaket, når </w:t>
      </w:r>
      <w:proofErr w:type="spellStart"/>
      <w:r>
        <w:rPr>
          <w:rFonts w:ascii="Arial" w:hAnsi="Arial"/>
          <w:sz w:val="22"/>
        </w:rPr>
        <w:t>regionkontoret</w:t>
      </w:r>
      <w:proofErr w:type="spellEnd"/>
      <w:r>
        <w:rPr>
          <w:rFonts w:ascii="Arial" w:hAnsi="Arial"/>
          <w:sz w:val="22"/>
        </w:rPr>
        <w:t xml:space="preserve"> trenger opplysningene for å gjennomføre sin saksbehandling vedrørende dette barnet.</w:t>
      </w:r>
    </w:p>
    <w:p w:rsidR="00793DD1" w:rsidRDefault="00793DD1" w:rsidP="00A86188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UDIs </w:t>
      </w:r>
      <w:proofErr w:type="spellStart"/>
      <w:r>
        <w:rPr>
          <w:rFonts w:ascii="Arial" w:hAnsi="Arial"/>
          <w:sz w:val="22"/>
        </w:rPr>
        <w:t>regionkontor</w:t>
      </w:r>
      <w:proofErr w:type="spellEnd"/>
      <w:r>
        <w:rPr>
          <w:rFonts w:ascii="Arial" w:hAnsi="Arial"/>
          <w:sz w:val="22"/>
        </w:rPr>
        <w:t>:</w:t>
      </w:r>
    </w:p>
    <w:p w:rsidR="00793DD1" w:rsidRDefault="00793DD1" w:rsidP="007E7DA5">
      <w:pPr>
        <w:ind w:firstLine="360"/>
        <w:rPr>
          <w:rFonts w:ascii="Arial" w:hAnsi="Arial"/>
          <w:sz w:val="22"/>
        </w:rPr>
      </w:pPr>
    </w:p>
    <w:p w:rsidR="00793DD1" w:rsidRPr="007E7DA5" w:rsidRDefault="00793DD1" w:rsidP="007E7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   </w:t>
      </w:r>
      <w:r w:rsidRPr="007E7DA5">
        <w:rPr>
          <w:rFonts w:ascii="Arial" w:hAnsi="Arial" w:cs="Arial"/>
          <w:sz w:val="22"/>
          <w:szCs w:val="22"/>
        </w:rPr>
        <w:t>Andre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93DD1" w:rsidRDefault="00793DD1" w:rsidP="00A86188">
      <w:pPr>
        <w:ind w:firstLine="360"/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Dersom andre skal ha tilgang til dokumentet, skal det innhentes særskilt samtykke.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</w:p>
    <w:p w:rsidR="00793DD1" w:rsidRDefault="00793DD1" w:rsidP="00A861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Sted: ______________   Dato: ___________   Underskrift: ___________________ </w:t>
      </w:r>
    </w:p>
    <w:p w:rsidR="00793DD1" w:rsidRDefault="00793DD1" w:rsidP="00A861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hjelpeverge / verge</w:t>
      </w:r>
    </w:p>
    <w:p w:rsidR="00793DD1" w:rsidRDefault="00793DD1" w:rsidP="00A86188">
      <w:pPr>
        <w:rPr>
          <w:rFonts w:ascii="Arial" w:hAnsi="Arial"/>
          <w:sz w:val="22"/>
        </w:rPr>
      </w:pPr>
    </w:p>
    <w:p w:rsidR="00793DD1" w:rsidRPr="00B2012E" w:rsidRDefault="00793DD1" w:rsidP="00443232">
      <w:pPr>
        <w:pStyle w:val="Overskrift1"/>
      </w:pPr>
      <w:r>
        <w:br w:type="page"/>
      </w:r>
      <w:r>
        <w:lastRenderedPageBreak/>
        <w:t xml:space="preserve">1. </w:t>
      </w:r>
      <w:r w:rsidRPr="00B2012E">
        <w:t xml:space="preserve">Identifisering av </w:t>
      </w:r>
      <w:r w:rsidRPr="004C7AEC">
        <w:t>(den mindreåriges navn)</w:t>
      </w:r>
      <w:r>
        <w:t xml:space="preserve"> mål og tanker om hvordan hans/hennes mål</w:t>
      </w:r>
      <w:r w:rsidRPr="00B2012E">
        <w:t xml:space="preserve"> kan bli </w:t>
      </w:r>
      <w:r>
        <w:t>opp</w:t>
      </w:r>
      <w:r w:rsidRPr="00B2012E">
        <w:t>nådd</w:t>
      </w:r>
    </w:p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sz w:val="24"/>
        </w:rPr>
      </w:pPr>
    </w:p>
    <w:p w:rsidR="00793DD1" w:rsidRPr="00F567C9" w:rsidRDefault="00793DD1" w:rsidP="00443232">
      <w:pPr>
        <w:pStyle w:val="Overskrift2"/>
      </w:pPr>
      <w:r>
        <w:t xml:space="preserve">A. </w:t>
      </w:r>
      <w:r w:rsidRPr="00F567C9">
        <w:t>Idémyldringsskjema – innledende planlegging</w:t>
      </w:r>
    </w:p>
    <w:p w:rsidR="00793DD1" w:rsidRPr="00B2012E" w:rsidRDefault="00793DD1" w:rsidP="002410AD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78"/>
        <w:gridCol w:w="2268"/>
        <w:gridCol w:w="2265"/>
      </w:tblGrid>
      <w:tr w:rsidR="00793DD1" w:rsidTr="00C476A4"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Hva jeg ønsker å gjøre</w:t>
            </w: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Hvordan kan jeg gjennomføre det?</w:t>
            </w: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Hvem kan hjelpe meg? Hvem er ansvarlig?</w:t>
            </w: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Hva skal jeg gjøre hvis det ikke fungerer?</w:t>
            </w:r>
          </w:p>
        </w:tc>
      </w:tr>
      <w:tr w:rsidR="00793DD1" w:rsidTr="00C476A4"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</w:tr>
      <w:tr w:rsidR="00793DD1" w:rsidTr="00C476A4"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</w:tr>
      <w:tr w:rsidR="00793DD1" w:rsidTr="00C476A4"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</w:tr>
      <w:tr w:rsidR="00793DD1" w:rsidTr="00C476A4"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793DD1" w:rsidRPr="00C476A4" w:rsidRDefault="00793DD1" w:rsidP="002410AD">
            <w:pPr>
              <w:rPr>
                <w:rFonts w:ascii="Arial" w:hAnsi="Arial"/>
                <w:sz w:val="24"/>
              </w:rPr>
            </w:pPr>
          </w:p>
        </w:tc>
      </w:tr>
    </w:tbl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sz w:val="24"/>
        </w:rPr>
      </w:pPr>
    </w:p>
    <w:p w:rsidR="00793DD1" w:rsidRPr="00355100" w:rsidRDefault="00793DD1" w:rsidP="00443232">
      <w:pPr>
        <w:pStyle w:val="Overskrift2"/>
      </w:pPr>
      <w:r>
        <w:t xml:space="preserve">B. </w:t>
      </w:r>
      <w:r w:rsidRPr="00355100">
        <w:t>Langsiktig mål: Hva ønsker jeg om xx år?</w:t>
      </w:r>
    </w:p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</w:p>
    <w:p w:rsidR="00793DD1" w:rsidRPr="00393342" w:rsidRDefault="00793DD1" w:rsidP="00355100">
      <w:pPr>
        <w:rPr>
          <w:rFonts w:ascii="Arial" w:hAnsi="Arial"/>
          <w:sz w:val="22"/>
          <w:szCs w:val="22"/>
        </w:rPr>
      </w:pPr>
      <w:r w:rsidRPr="00393342">
        <w:rPr>
          <w:rFonts w:ascii="Arial" w:hAnsi="Arial"/>
          <w:sz w:val="22"/>
          <w:szCs w:val="22"/>
        </w:rPr>
        <w:t>Livsløpet mitt: Hvordan har livet mitt vært til nå, og hvordan ønsker jeg at det skal bli videre framover?</w:t>
      </w:r>
    </w:p>
    <w:p w:rsidR="00793DD1" w:rsidRDefault="00793DD1" w:rsidP="00355100">
      <w:pPr>
        <w:rPr>
          <w:rFonts w:ascii="Arial" w:hAnsi="Arial"/>
        </w:rPr>
      </w:pPr>
    </w:p>
    <w:p w:rsidR="00793DD1" w:rsidRPr="00393342" w:rsidRDefault="00793DD1" w:rsidP="00355100">
      <w:pPr>
        <w:rPr>
          <w:rFonts w:ascii="Arial" w:hAnsi="Arial"/>
        </w:rPr>
      </w:pPr>
      <w:r w:rsidRPr="00393342">
        <w:rPr>
          <w:rFonts w:ascii="Arial" w:hAnsi="Arial"/>
        </w:rPr>
        <w:t>Da jeg ble født</w:t>
      </w:r>
      <w:r w:rsidRPr="00393342">
        <w:rPr>
          <w:rFonts w:ascii="Arial" w:hAnsi="Arial"/>
        </w:rPr>
        <w:tab/>
      </w:r>
      <w:r w:rsidRPr="00393342">
        <w:rPr>
          <w:rFonts w:ascii="Arial" w:hAnsi="Arial"/>
        </w:rPr>
        <w:tab/>
        <w:t>Nå</w:t>
      </w:r>
      <w:r w:rsidRPr="00393342">
        <w:rPr>
          <w:rFonts w:ascii="Arial" w:hAnsi="Arial"/>
        </w:rPr>
        <w:tab/>
      </w:r>
      <w:r w:rsidRPr="00393342">
        <w:rPr>
          <w:rFonts w:ascii="Arial" w:hAnsi="Arial"/>
        </w:rPr>
        <w:tab/>
        <w:t>25 år</w:t>
      </w:r>
      <w:r w:rsidRPr="00393342">
        <w:rPr>
          <w:rFonts w:ascii="Arial" w:hAnsi="Arial"/>
        </w:rPr>
        <w:tab/>
      </w:r>
      <w:r w:rsidRPr="00393342">
        <w:rPr>
          <w:rFonts w:ascii="Arial" w:hAnsi="Arial"/>
        </w:rPr>
        <w:tab/>
        <w:t>40 år</w:t>
      </w:r>
      <w:r w:rsidRPr="00393342">
        <w:rPr>
          <w:rFonts w:ascii="Arial" w:hAnsi="Arial"/>
        </w:rPr>
        <w:tab/>
      </w:r>
      <w:r w:rsidRPr="00393342">
        <w:rPr>
          <w:rFonts w:ascii="Arial" w:hAnsi="Arial"/>
        </w:rPr>
        <w:tab/>
        <w:t>60 år</w:t>
      </w:r>
      <w:r>
        <w:rPr>
          <w:rFonts w:ascii="Arial" w:hAnsi="Arial"/>
        </w:rPr>
        <w:tab/>
      </w:r>
      <w:r>
        <w:rPr>
          <w:rFonts w:ascii="Arial" w:hAnsi="Arial"/>
        </w:rPr>
        <w:tab/>
        <w:t>80 år</w:t>
      </w:r>
    </w:p>
    <w:p w:rsidR="00793DD1" w:rsidRDefault="00793DD1" w:rsidP="003551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|________________|___________|__________|___________|___________|______</w:t>
      </w:r>
    </w:p>
    <w:p w:rsidR="00793DD1" w:rsidRDefault="00793DD1" w:rsidP="00355100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Mål:</w:t>
      </w:r>
    </w:p>
    <w:p w:rsidR="00793DD1" w:rsidRDefault="00793DD1" w:rsidP="003551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</w:p>
    <w:p w:rsidR="00793DD1" w:rsidRDefault="00793DD1" w:rsidP="00355100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</w:p>
    <w:p w:rsidR="00793DD1" w:rsidRDefault="00793DD1" w:rsidP="00355100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3)</w:t>
      </w:r>
    </w:p>
    <w:p w:rsidR="00793DD1" w:rsidRDefault="00793DD1" w:rsidP="00355100">
      <w:pPr>
        <w:rPr>
          <w:rFonts w:ascii="Arial" w:hAnsi="Arial"/>
          <w:sz w:val="24"/>
        </w:rPr>
      </w:pPr>
    </w:p>
    <w:p w:rsidR="00793DD1" w:rsidRDefault="00793DD1" w:rsidP="003551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Eventuelt flere mål</w:t>
      </w:r>
    </w:p>
    <w:p w:rsidR="00793DD1" w:rsidRDefault="00793DD1" w:rsidP="00355100">
      <w:pPr>
        <w:rPr>
          <w:rFonts w:ascii="Arial" w:hAnsi="Arial"/>
          <w:sz w:val="24"/>
        </w:rPr>
      </w:pPr>
    </w:p>
    <w:p w:rsidR="00793DD1" w:rsidRPr="00443232" w:rsidRDefault="00793DD1" w:rsidP="00355100">
      <w:pPr>
        <w:rPr>
          <w:rFonts w:ascii="Arial" w:hAnsi="Arial"/>
          <w:b/>
          <w:sz w:val="24"/>
        </w:rPr>
      </w:pPr>
    </w:p>
    <w:p w:rsidR="00793DD1" w:rsidRPr="00F567C9" w:rsidRDefault="00793DD1" w:rsidP="00443232">
      <w:pPr>
        <w:pStyle w:val="Overskrift2"/>
      </w:pPr>
      <w:r>
        <w:t xml:space="preserve">C. </w:t>
      </w:r>
      <w:r w:rsidRPr="00F567C9">
        <w:t xml:space="preserve">Konkretisering – kortsiktige mål </w:t>
      </w:r>
      <w:r>
        <w:t>for å arbeide mot det langsiktige målet</w:t>
      </w:r>
    </w:p>
    <w:p w:rsidR="00793DD1" w:rsidRDefault="00793DD1" w:rsidP="00355100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70"/>
        <w:gridCol w:w="1803"/>
        <w:gridCol w:w="1800"/>
        <w:gridCol w:w="1815"/>
      </w:tblGrid>
      <w:tr w:rsidR="00793DD1" w:rsidTr="00C476A4"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Område</w:t>
            </w: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Handling/tiltak</w:t>
            </w: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Hvem skal være ansvarlig? Hvem kan hjelpe meg?</w:t>
            </w: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Hvordan kan vi vite om det er oppnådd?</w:t>
            </w: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b/>
                <w:sz w:val="24"/>
              </w:rPr>
            </w:pPr>
            <w:r w:rsidRPr="00C476A4">
              <w:rPr>
                <w:rFonts w:ascii="Arial" w:hAnsi="Arial"/>
                <w:b/>
                <w:sz w:val="24"/>
              </w:rPr>
              <w:t>Hva skal vi gjøre når det oppstår problemer?</w:t>
            </w:r>
          </w:p>
        </w:tc>
      </w:tr>
      <w:tr w:rsidR="00793DD1" w:rsidTr="00C476A4"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  <w:r w:rsidRPr="00C476A4">
              <w:rPr>
                <w:rFonts w:ascii="Arial" w:hAnsi="Arial"/>
                <w:sz w:val="24"/>
              </w:rPr>
              <w:t>1)</w:t>
            </w: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</w:tr>
      <w:tr w:rsidR="00793DD1" w:rsidTr="00C476A4"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  <w:r w:rsidRPr="00C476A4">
              <w:rPr>
                <w:rFonts w:ascii="Arial" w:hAnsi="Arial"/>
                <w:sz w:val="24"/>
              </w:rPr>
              <w:t>2)</w:t>
            </w: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</w:tr>
      <w:tr w:rsidR="00793DD1" w:rsidTr="00C476A4"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  <w:r w:rsidRPr="00C476A4">
              <w:rPr>
                <w:rFonts w:ascii="Arial" w:hAnsi="Arial"/>
                <w:sz w:val="24"/>
              </w:rPr>
              <w:t>3)</w:t>
            </w: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93DD1" w:rsidRPr="00C476A4" w:rsidRDefault="00793DD1" w:rsidP="00355100">
            <w:pPr>
              <w:rPr>
                <w:rFonts w:ascii="Arial" w:hAnsi="Arial"/>
                <w:sz w:val="24"/>
              </w:rPr>
            </w:pPr>
          </w:p>
        </w:tc>
      </w:tr>
    </w:tbl>
    <w:p w:rsidR="00793DD1" w:rsidRPr="00C36762" w:rsidRDefault="00793DD1" w:rsidP="00355100">
      <w:pPr>
        <w:rPr>
          <w:rFonts w:ascii="Arial" w:hAnsi="Arial"/>
        </w:rPr>
      </w:pPr>
      <w:r w:rsidRPr="00C36762">
        <w:rPr>
          <w:rFonts w:ascii="Arial" w:hAnsi="Arial"/>
        </w:rPr>
        <w:t>Lag så mange rader som det er behov for.</w:t>
      </w:r>
    </w:p>
    <w:p w:rsidR="00793DD1" w:rsidRPr="00A42BB4" w:rsidRDefault="00793DD1" w:rsidP="00443232">
      <w:pPr>
        <w:pStyle w:val="Overskrift1"/>
      </w:pPr>
      <w:r>
        <w:lastRenderedPageBreak/>
        <w:t>2. Tiltaksplan for det enkelte område</w:t>
      </w:r>
    </w:p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sz w:val="24"/>
        </w:rPr>
      </w:pPr>
    </w:p>
    <w:p w:rsidR="00793DD1" w:rsidRDefault="00793DD1" w:rsidP="002410AD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HOVEDOMRÅDE: (stikkord)</w:t>
      </w:r>
    </w:p>
    <w:p w:rsidR="00793DD1" w:rsidRDefault="00793DD1" w:rsidP="002410AD">
      <w:pPr>
        <w:rPr>
          <w:rFonts w:ascii="Arial" w:hAnsi="Arial"/>
          <w:sz w:val="22"/>
        </w:rPr>
      </w:pPr>
    </w:p>
    <w:p w:rsidR="00793DD1" w:rsidRDefault="00793DD1" w:rsidP="002410AD">
      <w:pPr>
        <w:rPr>
          <w:rFonts w:ascii="Arial" w:hAnsi="Arial"/>
        </w:rPr>
      </w:pPr>
      <w:r w:rsidRPr="004C7AEC">
        <w:rPr>
          <w:rFonts w:ascii="Arial" w:hAnsi="Arial"/>
        </w:rPr>
        <w:t xml:space="preserve">Dette skjemaet kopieres opp til det antall tiltak </w:t>
      </w:r>
      <w:r>
        <w:rPr>
          <w:rFonts w:ascii="Arial" w:hAnsi="Arial"/>
        </w:rPr>
        <w:t xml:space="preserve">som </w:t>
      </w:r>
      <w:r w:rsidRPr="004C7AEC">
        <w:rPr>
          <w:rFonts w:ascii="Arial" w:hAnsi="Arial"/>
        </w:rPr>
        <w:t>det er behov for.</w:t>
      </w:r>
    </w:p>
    <w:p w:rsidR="00793DD1" w:rsidRPr="004C7AEC" w:rsidRDefault="00793DD1" w:rsidP="002410A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2"/>
      </w:tblGrid>
      <w:tr w:rsidR="00793DD1" w:rsidTr="00A87AED">
        <w:tc>
          <w:tcPr>
            <w:tcW w:w="1690" w:type="dxa"/>
          </w:tcPr>
          <w:p w:rsidR="00793DD1" w:rsidRDefault="00793DD1" w:rsidP="00A87A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NÅSITUASJON, beskrivelse:</w:t>
            </w:r>
          </w:p>
          <w:p w:rsidR="00793DD1" w:rsidRDefault="00793DD1" w:rsidP="00A87A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Dato: </w:t>
            </w:r>
          </w:p>
        </w:tc>
        <w:tc>
          <w:tcPr>
            <w:tcW w:w="7522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  <w:tr w:rsidR="00793DD1" w:rsidTr="00A87AED">
        <w:tc>
          <w:tcPr>
            <w:tcW w:w="1690" w:type="dxa"/>
          </w:tcPr>
          <w:p w:rsidR="00793DD1" w:rsidRDefault="00793DD1" w:rsidP="00A87A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MÅL</w:t>
            </w:r>
          </w:p>
          <w:p w:rsidR="00793DD1" w:rsidRDefault="00793DD1" w:rsidP="00A87AED">
            <w:pPr>
              <w:rPr>
                <w:rFonts w:ascii="Arial" w:hAnsi="Arial"/>
                <w:b/>
              </w:rPr>
            </w:pPr>
          </w:p>
        </w:tc>
        <w:tc>
          <w:tcPr>
            <w:tcW w:w="7522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  <w:tr w:rsidR="00793DD1" w:rsidTr="002410AD">
        <w:trPr>
          <w:cantSplit/>
          <w:trHeight w:val="789"/>
        </w:trPr>
        <w:tc>
          <w:tcPr>
            <w:tcW w:w="1690" w:type="dxa"/>
          </w:tcPr>
          <w:p w:rsidR="00793DD1" w:rsidRDefault="00793DD1" w:rsidP="00A87A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TILTAK: Hva planlegger vi å gjøre?</w:t>
            </w:r>
          </w:p>
        </w:tc>
        <w:tc>
          <w:tcPr>
            <w:tcW w:w="7522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</w:p>
        </w:tc>
      </w:tr>
      <w:tr w:rsidR="00793DD1" w:rsidTr="002410AD">
        <w:trPr>
          <w:cantSplit/>
          <w:trHeight w:val="711"/>
        </w:trPr>
        <w:tc>
          <w:tcPr>
            <w:tcW w:w="1690" w:type="dxa"/>
          </w:tcPr>
          <w:p w:rsidR="00793DD1" w:rsidRDefault="00793DD1" w:rsidP="00A87A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ANSVARLIG:</w:t>
            </w:r>
          </w:p>
        </w:tc>
        <w:tc>
          <w:tcPr>
            <w:tcW w:w="7522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</w:p>
        </w:tc>
      </w:tr>
      <w:tr w:rsidR="00793DD1" w:rsidTr="002410AD">
        <w:trPr>
          <w:cantSplit/>
          <w:trHeight w:val="711"/>
        </w:trPr>
        <w:tc>
          <w:tcPr>
            <w:tcW w:w="1690" w:type="dxa"/>
          </w:tcPr>
          <w:p w:rsidR="00793DD1" w:rsidRPr="00A42BB4" w:rsidRDefault="00793DD1" w:rsidP="005F6551">
            <w:pPr>
              <w:rPr>
                <w:rFonts w:ascii="Arial" w:hAnsi="Arial"/>
                <w:b/>
              </w:rPr>
            </w:pPr>
            <w:r w:rsidRPr="00A42BB4">
              <w:rPr>
                <w:rFonts w:ascii="Arial" w:hAnsi="Arial"/>
                <w:b/>
              </w:rPr>
              <w:t>Hva skal vi gjøre når det oppstår problemer?</w:t>
            </w:r>
          </w:p>
        </w:tc>
        <w:tc>
          <w:tcPr>
            <w:tcW w:w="7522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</w:p>
        </w:tc>
      </w:tr>
      <w:tr w:rsidR="00793DD1" w:rsidTr="00A87AED">
        <w:tc>
          <w:tcPr>
            <w:tcW w:w="1690" w:type="dxa"/>
          </w:tcPr>
          <w:p w:rsidR="00793DD1" w:rsidRDefault="00793DD1" w:rsidP="00A87A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RESULTAT: Hvordan gikk det?</w:t>
            </w:r>
          </w:p>
          <w:p w:rsidR="00793DD1" w:rsidRDefault="00793DD1" w:rsidP="00A87AED">
            <w:pPr>
              <w:rPr>
                <w:rFonts w:ascii="Arial" w:hAnsi="Arial"/>
                <w:b/>
              </w:rPr>
            </w:pPr>
          </w:p>
        </w:tc>
        <w:tc>
          <w:tcPr>
            <w:tcW w:w="7522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</w:tbl>
    <w:p w:rsidR="00793DD1" w:rsidRDefault="00793DD1" w:rsidP="002410AD">
      <w:pPr>
        <w:rPr>
          <w:rFonts w:ascii="Arial" w:hAnsi="Arial"/>
        </w:rPr>
      </w:pPr>
    </w:p>
    <w:p w:rsidR="00793DD1" w:rsidRDefault="00793DD1" w:rsidP="00C90F87">
      <w:pPr>
        <w:rPr>
          <w:rFonts w:ascii="Arial" w:hAnsi="Arial"/>
          <w:b/>
          <w:bCs/>
          <w:sz w:val="22"/>
        </w:rPr>
      </w:pPr>
    </w:p>
    <w:p w:rsidR="00793DD1" w:rsidRDefault="00793DD1" w:rsidP="00C90F87">
      <w:pPr>
        <w:rPr>
          <w:rFonts w:ascii="Arial" w:hAnsi="Arial"/>
          <w:b/>
          <w:bCs/>
          <w:sz w:val="22"/>
        </w:rPr>
      </w:pPr>
    </w:p>
    <w:p w:rsidR="00793DD1" w:rsidRDefault="00793DD1" w:rsidP="00C90F87">
      <w:pPr>
        <w:rPr>
          <w:rFonts w:ascii="Arial" w:hAnsi="Arial"/>
          <w:b/>
          <w:bCs/>
          <w:sz w:val="22"/>
        </w:rPr>
      </w:pPr>
    </w:p>
    <w:p w:rsidR="00793DD1" w:rsidRPr="00A42BB4" w:rsidRDefault="00793DD1" w:rsidP="002410AD">
      <w:pPr>
        <w:pStyle w:val="Overskrift2"/>
        <w:rPr>
          <w:bCs/>
          <w:szCs w:val="24"/>
        </w:rPr>
      </w:pPr>
      <w:r>
        <w:rPr>
          <w:bCs/>
          <w:sz w:val="32"/>
          <w:szCs w:val="32"/>
        </w:rPr>
        <w:br w:type="page"/>
      </w:r>
      <w:r w:rsidRPr="00A42BB4">
        <w:rPr>
          <w:bCs/>
          <w:sz w:val="32"/>
          <w:szCs w:val="32"/>
        </w:rPr>
        <w:lastRenderedPageBreak/>
        <w:t xml:space="preserve">TILTAKSOVERSIKT </w:t>
      </w:r>
      <w:r w:rsidRPr="00A42BB4">
        <w:rPr>
          <w:bCs/>
          <w:szCs w:val="24"/>
        </w:rPr>
        <w:t>(kan overføres til INDIVIDUELL KARTLEGGING)</w:t>
      </w:r>
    </w:p>
    <w:p w:rsidR="00793DD1" w:rsidRDefault="00793DD1" w:rsidP="002410A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6"/>
        <w:gridCol w:w="1535"/>
        <w:gridCol w:w="1535"/>
        <w:gridCol w:w="1536"/>
      </w:tblGrid>
      <w:tr w:rsidR="00793DD1" w:rsidTr="00C90F87"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Hovedområde</w:t>
            </w: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Mål</w:t>
            </w: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Tiltak</w:t>
            </w: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Ansvar/støtte</w:t>
            </w: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Resultat</w:t>
            </w: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Tidsperiode</w:t>
            </w:r>
          </w:p>
        </w:tc>
      </w:tr>
      <w:tr w:rsidR="00793DD1" w:rsidTr="00C90F87"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  <w:tr w:rsidR="00793DD1" w:rsidTr="00C90F87"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  <w:tr w:rsidR="00793DD1" w:rsidTr="00C90F87"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  <w:tr w:rsidR="00793DD1" w:rsidTr="00C90F87"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5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  <w:tc>
          <w:tcPr>
            <w:tcW w:w="1536" w:type="dxa"/>
          </w:tcPr>
          <w:p w:rsidR="00793DD1" w:rsidRDefault="00793DD1" w:rsidP="00A87AED">
            <w:pPr>
              <w:rPr>
                <w:rFonts w:ascii="Arial" w:hAnsi="Arial"/>
              </w:rPr>
            </w:pPr>
          </w:p>
        </w:tc>
      </w:tr>
    </w:tbl>
    <w:p w:rsidR="00793DD1" w:rsidRDefault="00793DD1"/>
    <w:sectPr w:rsidR="00793DD1" w:rsidSect="00D359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A3" w:rsidRDefault="006F12A3" w:rsidP="006F12A3">
      <w:r>
        <w:separator/>
      </w:r>
    </w:p>
  </w:endnote>
  <w:endnote w:type="continuationSeparator" w:id="0">
    <w:p w:rsidR="006F12A3" w:rsidRDefault="006F12A3" w:rsidP="006F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 Ne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A3" w:rsidRDefault="006F12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A3" w:rsidRDefault="006F12A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A3" w:rsidRDefault="006F1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A3" w:rsidRDefault="006F12A3" w:rsidP="006F12A3">
      <w:r>
        <w:separator/>
      </w:r>
    </w:p>
  </w:footnote>
  <w:footnote w:type="continuationSeparator" w:id="0">
    <w:p w:rsidR="006F12A3" w:rsidRDefault="006F12A3" w:rsidP="006F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A3" w:rsidRDefault="006F12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A3" w:rsidRDefault="006F12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A3" w:rsidRDefault="006F12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B70"/>
    <w:multiLevelType w:val="hybridMultilevel"/>
    <w:tmpl w:val="2AAA1E4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E6398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D"/>
    <w:rsid w:val="0000189A"/>
    <w:rsid w:val="00002597"/>
    <w:rsid w:val="00002E62"/>
    <w:rsid w:val="00003074"/>
    <w:rsid w:val="00003611"/>
    <w:rsid w:val="00003BDE"/>
    <w:rsid w:val="00004501"/>
    <w:rsid w:val="00005AE5"/>
    <w:rsid w:val="00007582"/>
    <w:rsid w:val="000132F7"/>
    <w:rsid w:val="00014AC1"/>
    <w:rsid w:val="00016F6D"/>
    <w:rsid w:val="0002028E"/>
    <w:rsid w:val="000210E3"/>
    <w:rsid w:val="00022423"/>
    <w:rsid w:val="00023D96"/>
    <w:rsid w:val="00024C40"/>
    <w:rsid w:val="0002584B"/>
    <w:rsid w:val="00027981"/>
    <w:rsid w:val="00032208"/>
    <w:rsid w:val="00032734"/>
    <w:rsid w:val="00033D1B"/>
    <w:rsid w:val="00034C87"/>
    <w:rsid w:val="00034D47"/>
    <w:rsid w:val="00034F5A"/>
    <w:rsid w:val="00036566"/>
    <w:rsid w:val="00037AE5"/>
    <w:rsid w:val="0004084E"/>
    <w:rsid w:val="00043D5E"/>
    <w:rsid w:val="0004530E"/>
    <w:rsid w:val="00045D43"/>
    <w:rsid w:val="00045D4F"/>
    <w:rsid w:val="000465AD"/>
    <w:rsid w:val="00047C35"/>
    <w:rsid w:val="00053F29"/>
    <w:rsid w:val="00054009"/>
    <w:rsid w:val="00054FC0"/>
    <w:rsid w:val="00055AD2"/>
    <w:rsid w:val="00060B7C"/>
    <w:rsid w:val="00060F8F"/>
    <w:rsid w:val="00061CB5"/>
    <w:rsid w:val="00064CCB"/>
    <w:rsid w:val="00064FCD"/>
    <w:rsid w:val="00067C01"/>
    <w:rsid w:val="0007103C"/>
    <w:rsid w:val="0007228C"/>
    <w:rsid w:val="000730DC"/>
    <w:rsid w:val="000750AE"/>
    <w:rsid w:val="000800C0"/>
    <w:rsid w:val="000868CF"/>
    <w:rsid w:val="000916A5"/>
    <w:rsid w:val="00092CE5"/>
    <w:rsid w:val="0009410E"/>
    <w:rsid w:val="000951F4"/>
    <w:rsid w:val="000968B9"/>
    <w:rsid w:val="00096CAD"/>
    <w:rsid w:val="000A0930"/>
    <w:rsid w:val="000A2915"/>
    <w:rsid w:val="000A2C7A"/>
    <w:rsid w:val="000A43C6"/>
    <w:rsid w:val="000A68A8"/>
    <w:rsid w:val="000B11AB"/>
    <w:rsid w:val="000B1D3C"/>
    <w:rsid w:val="000B5C54"/>
    <w:rsid w:val="000B6B12"/>
    <w:rsid w:val="000B7000"/>
    <w:rsid w:val="000C4993"/>
    <w:rsid w:val="000C7B6A"/>
    <w:rsid w:val="000D0EE8"/>
    <w:rsid w:val="000D184D"/>
    <w:rsid w:val="000D20C8"/>
    <w:rsid w:val="000D20E2"/>
    <w:rsid w:val="000D3ACE"/>
    <w:rsid w:val="000D4FC4"/>
    <w:rsid w:val="000D5165"/>
    <w:rsid w:val="000D5F4D"/>
    <w:rsid w:val="000E0781"/>
    <w:rsid w:val="000E1629"/>
    <w:rsid w:val="000E2B91"/>
    <w:rsid w:val="000E5611"/>
    <w:rsid w:val="000E5C7E"/>
    <w:rsid w:val="000F3DD7"/>
    <w:rsid w:val="000F5184"/>
    <w:rsid w:val="000F51FF"/>
    <w:rsid w:val="000F5A6C"/>
    <w:rsid w:val="000F7DF9"/>
    <w:rsid w:val="00102DC0"/>
    <w:rsid w:val="0010310E"/>
    <w:rsid w:val="00103BA1"/>
    <w:rsid w:val="0011172D"/>
    <w:rsid w:val="0011364E"/>
    <w:rsid w:val="00113D28"/>
    <w:rsid w:val="001155B5"/>
    <w:rsid w:val="00115915"/>
    <w:rsid w:val="0011681F"/>
    <w:rsid w:val="00121856"/>
    <w:rsid w:val="00121AE7"/>
    <w:rsid w:val="001227D2"/>
    <w:rsid w:val="0012382A"/>
    <w:rsid w:val="001258EF"/>
    <w:rsid w:val="001270E9"/>
    <w:rsid w:val="00127289"/>
    <w:rsid w:val="00127C6A"/>
    <w:rsid w:val="001307A7"/>
    <w:rsid w:val="00131B96"/>
    <w:rsid w:val="0013212E"/>
    <w:rsid w:val="0013248C"/>
    <w:rsid w:val="00132B10"/>
    <w:rsid w:val="00133F31"/>
    <w:rsid w:val="00142175"/>
    <w:rsid w:val="00142614"/>
    <w:rsid w:val="00142775"/>
    <w:rsid w:val="0014302F"/>
    <w:rsid w:val="00146F26"/>
    <w:rsid w:val="00150136"/>
    <w:rsid w:val="001529C1"/>
    <w:rsid w:val="0015390A"/>
    <w:rsid w:val="0015400A"/>
    <w:rsid w:val="0015445C"/>
    <w:rsid w:val="00156387"/>
    <w:rsid w:val="00156CC8"/>
    <w:rsid w:val="00157A81"/>
    <w:rsid w:val="00160D46"/>
    <w:rsid w:val="001625B4"/>
    <w:rsid w:val="001651D9"/>
    <w:rsid w:val="00165304"/>
    <w:rsid w:val="00170964"/>
    <w:rsid w:val="00171B94"/>
    <w:rsid w:val="00171C67"/>
    <w:rsid w:val="00172371"/>
    <w:rsid w:val="001760B2"/>
    <w:rsid w:val="00176217"/>
    <w:rsid w:val="00176A7C"/>
    <w:rsid w:val="00176E88"/>
    <w:rsid w:val="0018067D"/>
    <w:rsid w:val="00183252"/>
    <w:rsid w:val="001834BE"/>
    <w:rsid w:val="00185ED3"/>
    <w:rsid w:val="0018757E"/>
    <w:rsid w:val="001932ED"/>
    <w:rsid w:val="00197605"/>
    <w:rsid w:val="00197CA4"/>
    <w:rsid w:val="001A675A"/>
    <w:rsid w:val="001A6EF3"/>
    <w:rsid w:val="001A7462"/>
    <w:rsid w:val="001A7472"/>
    <w:rsid w:val="001B00DF"/>
    <w:rsid w:val="001B0C52"/>
    <w:rsid w:val="001C0A3C"/>
    <w:rsid w:val="001C2244"/>
    <w:rsid w:val="001C2C53"/>
    <w:rsid w:val="001C30FE"/>
    <w:rsid w:val="001C3F19"/>
    <w:rsid w:val="001C73BA"/>
    <w:rsid w:val="001D15C0"/>
    <w:rsid w:val="001D1FF8"/>
    <w:rsid w:val="001D324E"/>
    <w:rsid w:val="001D3B44"/>
    <w:rsid w:val="001E0F82"/>
    <w:rsid w:val="001E111D"/>
    <w:rsid w:val="001E30E6"/>
    <w:rsid w:val="001E44D6"/>
    <w:rsid w:val="001E4756"/>
    <w:rsid w:val="001E566F"/>
    <w:rsid w:val="001E5FFA"/>
    <w:rsid w:val="001F0E00"/>
    <w:rsid w:val="001F31BD"/>
    <w:rsid w:val="001F4B0E"/>
    <w:rsid w:val="001F672F"/>
    <w:rsid w:val="001F6F61"/>
    <w:rsid w:val="00201C24"/>
    <w:rsid w:val="0020489E"/>
    <w:rsid w:val="00207BC3"/>
    <w:rsid w:val="00207CBA"/>
    <w:rsid w:val="0021033F"/>
    <w:rsid w:val="00210CA3"/>
    <w:rsid w:val="00216B7D"/>
    <w:rsid w:val="00220245"/>
    <w:rsid w:val="00222842"/>
    <w:rsid w:val="00222E82"/>
    <w:rsid w:val="00226101"/>
    <w:rsid w:val="00230724"/>
    <w:rsid w:val="00230AF4"/>
    <w:rsid w:val="00230C71"/>
    <w:rsid w:val="00233F6D"/>
    <w:rsid w:val="00234940"/>
    <w:rsid w:val="00236437"/>
    <w:rsid w:val="00237FC4"/>
    <w:rsid w:val="00240072"/>
    <w:rsid w:val="002410AD"/>
    <w:rsid w:val="002432B1"/>
    <w:rsid w:val="002458F0"/>
    <w:rsid w:val="00247F2A"/>
    <w:rsid w:val="0025272E"/>
    <w:rsid w:val="00254B20"/>
    <w:rsid w:val="00254CF5"/>
    <w:rsid w:val="00255C7F"/>
    <w:rsid w:val="002600D8"/>
    <w:rsid w:val="00260919"/>
    <w:rsid w:val="00262C55"/>
    <w:rsid w:val="00262F7A"/>
    <w:rsid w:val="002634E0"/>
    <w:rsid w:val="00264AAF"/>
    <w:rsid w:val="002666B2"/>
    <w:rsid w:val="0026778D"/>
    <w:rsid w:val="002678E7"/>
    <w:rsid w:val="00271A9F"/>
    <w:rsid w:val="002749F5"/>
    <w:rsid w:val="00280CDE"/>
    <w:rsid w:val="00282E2D"/>
    <w:rsid w:val="002861C2"/>
    <w:rsid w:val="0028630F"/>
    <w:rsid w:val="00286E72"/>
    <w:rsid w:val="002917B6"/>
    <w:rsid w:val="00291CAB"/>
    <w:rsid w:val="00292386"/>
    <w:rsid w:val="00293013"/>
    <w:rsid w:val="002959BF"/>
    <w:rsid w:val="00296710"/>
    <w:rsid w:val="002A03BC"/>
    <w:rsid w:val="002A08D8"/>
    <w:rsid w:val="002A2890"/>
    <w:rsid w:val="002A348D"/>
    <w:rsid w:val="002A3540"/>
    <w:rsid w:val="002A600B"/>
    <w:rsid w:val="002A7735"/>
    <w:rsid w:val="002B1CAC"/>
    <w:rsid w:val="002B37D6"/>
    <w:rsid w:val="002B38C1"/>
    <w:rsid w:val="002B4D7D"/>
    <w:rsid w:val="002B5C1E"/>
    <w:rsid w:val="002B6A52"/>
    <w:rsid w:val="002B6F48"/>
    <w:rsid w:val="002C2111"/>
    <w:rsid w:val="002C40A1"/>
    <w:rsid w:val="002C42BD"/>
    <w:rsid w:val="002C52B7"/>
    <w:rsid w:val="002C5EE3"/>
    <w:rsid w:val="002C6679"/>
    <w:rsid w:val="002C66BE"/>
    <w:rsid w:val="002C6A2B"/>
    <w:rsid w:val="002C7553"/>
    <w:rsid w:val="002D03E2"/>
    <w:rsid w:val="002D0555"/>
    <w:rsid w:val="002D18E4"/>
    <w:rsid w:val="002D30D7"/>
    <w:rsid w:val="002D49F5"/>
    <w:rsid w:val="002D6947"/>
    <w:rsid w:val="002D7648"/>
    <w:rsid w:val="002E0D49"/>
    <w:rsid w:val="002E4555"/>
    <w:rsid w:val="002E4AD7"/>
    <w:rsid w:val="002E5F55"/>
    <w:rsid w:val="002E7B62"/>
    <w:rsid w:val="002F3F1B"/>
    <w:rsid w:val="002F4AF1"/>
    <w:rsid w:val="002F5090"/>
    <w:rsid w:val="002F675B"/>
    <w:rsid w:val="002F7AA0"/>
    <w:rsid w:val="002F7C87"/>
    <w:rsid w:val="00300BE5"/>
    <w:rsid w:val="0030409C"/>
    <w:rsid w:val="003052CA"/>
    <w:rsid w:val="00305BDE"/>
    <w:rsid w:val="00306404"/>
    <w:rsid w:val="003106D4"/>
    <w:rsid w:val="003137E4"/>
    <w:rsid w:val="00314A0F"/>
    <w:rsid w:val="0031672F"/>
    <w:rsid w:val="003239EA"/>
    <w:rsid w:val="003241B5"/>
    <w:rsid w:val="003276A2"/>
    <w:rsid w:val="00330899"/>
    <w:rsid w:val="00330DA7"/>
    <w:rsid w:val="00332072"/>
    <w:rsid w:val="003349E7"/>
    <w:rsid w:val="00335827"/>
    <w:rsid w:val="003371FE"/>
    <w:rsid w:val="00337F47"/>
    <w:rsid w:val="0034098C"/>
    <w:rsid w:val="00340D8E"/>
    <w:rsid w:val="003415AF"/>
    <w:rsid w:val="00341868"/>
    <w:rsid w:val="00343AE7"/>
    <w:rsid w:val="00344114"/>
    <w:rsid w:val="00345444"/>
    <w:rsid w:val="00350B1A"/>
    <w:rsid w:val="00350E18"/>
    <w:rsid w:val="00351D28"/>
    <w:rsid w:val="00352B2B"/>
    <w:rsid w:val="00353E8B"/>
    <w:rsid w:val="003550FC"/>
    <w:rsid w:val="00355100"/>
    <w:rsid w:val="0035561C"/>
    <w:rsid w:val="00356220"/>
    <w:rsid w:val="003565CC"/>
    <w:rsid w:val="00360751"/>
    <w:rsid w:val="00362155"/>
    <w:rsid w:val="003645FE"/>
    <w:rsid w:val="00366248"/>
    <w:rsid w:val="0036680F"/>
    <w:rsid w:val="00367EB6"/>
    <w:rsid w:val="00371668"/>
    <w:rsid w:val="00374C7C"/>
    <w:rsid w:val="00382434"/>
    <w:rsid w:val="00383EF2"/>
    <w:rsid w:val="00387B02"/>
    <w:rsid w:val="0039275C"/>
    <w:rsid w:val="00393342"/>
    <w:rsid w:val="003958EE"/>
    <w:rsid w:val="0039599A"/>
    <w:rsid w:val="00396A38"/>
    <w:rsid w:val="003A0DF9"/>
    <w:rsid w:val="003A2A16"/>
    <w:rsid w:val="003B149E"/>
    <w:rsid w:val="003B1654"/>
    <w:rsid w:val="003B21AD"/>
    <w:rsid w:val="003B229E"/>
    <w:rsid w:val="003B2713"/>
    <w:rsid w:val="003B360D"/>
    <w:rsid w:val="003B39B5"/>
    <w:rsid w:val="003B5F8C"/>
    <w:rsid w:val="003B76E2"/>
    <w:rsid w:val="003C1C9C"/>
    <w:rsid w:val="003C29EF"/>
    <w:rsid w:val="003C791A"/>
    <w:rsid w:val="003D2942"/>
    <w:rsid w:val="003D5D32"/>
    <w:rsid w:val="003D77EC"/>
    <w:rsid w:val="003D7C52"/>
    <w:rsid w:val="003E0554"/>
    <w:rsid w:val="003E13A6"/>
    <w:rsid w:val="003E2430"/>
    <w:rsid w:val="003E27B3"/>
    <w:rsid w:val="003E3C60"/>
    <w:rsid w:val="003E40B0"/>
    <w:rsid w:val="003E490E"/>
    <w:rsid w:val="003E4A72"/>
    <w:rsid w:val="003E4E94"/>
    <w:rsid w:val="003F08CE"/>
    <w:rsid w:val="003F16D0"/>
    <w:rsid w:val="003F16D4"/>
    <w:rsid w:val="003F28A9"/>
    <w:rsid w:val="003F2CB4"/>
    <w:rsid w:val="003F3660"/>
    <w:rsid w:val="003F39EC"/>
    <w:rsid w:val="003F7781"/>
    <w:rsid w:val="00400B81"/>
    <w:rsid w:val="004012AF"/>
    <w:rsid w:val="004017D0"/>
    <w:rsid w:val="00403862"/>
    <w:rsid w:val="004059C4"/>
    <w:rsid w:val="0040650C"/>
    <w:rsid w:val="004126F6"/>
    <w:rsid w:val="00412BD0"/>
    <w:rsid w:val="004132D0"/>
    <w:rsid w:val="00416A6B"/>
    <w:rsid w:val="004201F2"/>
    <w:rsid w:val="00421B8C"/>
    <w:rsid w:val="00422307"/>
    <w:rsid w:val="0042541D"/>
    <w:rsid w:val="004266E7"/>
    <w:rsid w:val="004305D2"/>
    <w:rsid w:val="00430C7D"/>
    <w:rsid w:val="00431A51"/>
    <w:rsid w:val="004339BC"/>
    <w:rsid w:val="00437560"/>
    <w:rsid w:val="00440312"/>
    <w:rsid w:val="0044214E"/>
    <w:rsid w:val="00443232"/>
    <w:rsid w:val="00444C91"/>
    <w:rsid w:val="0044685D"/>
    <w:rsid w:val="004471F7"/>
    <w:rsid w:val="0045171F"/>
    <w:rsid w:val="0045234A"/>
    <w:rsid w:val="00453430"/>
    <w:rsid w:val="0045347F"/>
    <w:rsid w:val="00457393"/>
    <w:rsid w:val="0045783D"/>
    <w:rsid w:val="0045785A"/>
    <w:rsid w:val="00461A64"/>
    <w:rsid w:val="00466207"/>
    <w:rsid w:val="004670BF"/>
    <w:rsid w:val="00467A77"/>
    <w:rsid w:val="004731A5"/>
    <w:rsid w:val="00474DD6"/>
    <w:rsid w:val="004752F6"/>
    <w:rsid w:val="0048323A"/>
    <w:rsid w:val="00483549"/>
    <w:rsid w:val="00483BC8"/>
    <w:rsid w:val="00485D39"/>
    <w:rsid w:val="00487A89"/>
    <w:rsid w:val="004909F6"/>
    <w:rsid w:val="00491B4E"/>
    <w:rsid w:val="0049406B"/>
    <w:rsid w:val="00494EFE"/>
    <w:rsid w:val="00496266"/>
    <w:rsid w:val="00496932"/>
    <w:rsid w:val="00496BA9"/>
    <w:rsid w:val="00497C2C"/>
    <w:rsid w:val="004A0C02"/>
    <w:rsid w:val="004A1299"/>
    <w:rsid w:val="004A1418"/>
    <w:rsid w:val="004A2C4E"/>
    <w:rsid w:val="004A318C"/>
    <w:rsid w:val="004A36AA"/>
    <w:rsid w:val="004A38FF"/>
    <w:rsid w:val="004A49FA"/>
    <w:rsid w:val="004A68A6"/>
    <w:rsid w:val="004B1C54"/>
    <w:rsid w:val="004B265B"/>
    <w:rsid w:val="004B33F8"/>
    <w:rsid w:val="004B4054"/>
    <w:rsid w:val="004B46F4"/>
    <w:rsid w:val="004B564C"/>
    <w:rsid w:val="004B6779"/>
    <w:rsid w:val="004B6871"/>
    <w:rsid w:val="004B69DD"/>
    <w:rsid w:val="004C248D"/>
    <w:rsid w:val="004C3C26"/>
    <w:rsid w:val="004C40AB"/>
    <w:rsid w:val="004C5A84"/>
    <w:rsid w:val="004C6CEC"/>
    <w:rsid w:val="004C7AEC"/>
    <w:rsid w:val="004D00D6"/>
    <w:rsid w:val="004D29F2"/>
    <w:rsid w:val="004D4A4F"/>
    <w:rsid w:val="004D634C"/>
    <w:rsid w:val="004D784A"/>
    <w:rsid w:val="004E07EE"/>
    <w:rsid w:val="004E1AD5"/>
    <w:rsid w:val="004E2DF4"/>
    <w:rsid w:val="004E3F74"/>
    <w:rsid w:val="004E53CE"/>
    <w:rsid w:val="004E5487"/>
    <w:rsid w:val="004E63FB"/>
    <w:rsid w:val="004E7247"/>
    <w:rsid w:val="004F141B"/>
    <w:rsid w:val="004F15BB"/>
    <w:rsid w:val="004F2344"/>
    <w:rsid w:val="004F2B80"/>
    <w:rsid w:val="004F4D00"/>
    <w:rsid w:val="004F6C8E"/>
    <w:rsid w:val="0050407F"/>
    <w:rsid w:val="00504564"/>
    <w:rsid w:val="00504E46"/>
    <w:rsid w:val="005065AD"/>
    <w:rsid w:val="00506BF0"/>
    <w:rsid w:val="005103DE"/>
    <w:rsid w:val="005146E6"/>
    <w:rsid w:val="00514A43"/>
    <w:rsid w:val="005215AB"/>
    <w:rsid w:val="00521EB7"/>
    <w:rsid w:val="0052623D"/>
    <w:rsid w:val="0052641A"/>
    <w:rsid w:val="0052704E"/>
    <w:rsid w:val="00527ADF"/>
    <w:rsid w:val="00530424"/>
    <w:rsid w:val="005315F2"/>
    <w:rsid w:val="005317B7"/>
    <w:rsid w:val="00533236"/>
    <w:rsid w:val="00534327"/>
    <w:rsid w:val="00534A68"/>
    <w:rsid w:val="005358ED"/>
    <w:rsid w:val="0053630C"/>
    <w:rsid w:val="005425C1"/>
    <w:rsid w:val="0054521B"/>
    <w:rsid w:val="00545D95"/>
    <w:rsid w:val="00546BAC"/>
    <w:rsid w:val="00550784"/>
    <w:rsid w:val="005647D2"/>
    <w:rsid w:val="005658AF"/>
    <w:rsid w:val="00571408"/>
    <w:rsid w:val="0057182E"/>
    <w:rsid w:val="005729FF"/>
    <w:rsid w:val="00574835"/>
    <w:rsid w:val="0057750D"/>
    <w:rsid w:val="00583DA6"/>
    <w:rsid w:val="00585363"/>
    <w:rsid w:val="005929D4"/>
    <w:rsid w:val="00592F5A"/>
    <w:rsid w:val="00594730"/>
    <w:rsid w:val="005951B5"/>
    <w:rsid w:val="00595B29"/>
    <w:rsid w:val="00596412"/>
    <w:rsid w:val="005A16E5"/>
    <w:rsid w:val="005A18D4"/>
    <w:rsid w:val="005A1EE2"/>
    <w:rsid w:val="005A29E6"/>
    <w:rsid w:val="005A3ADF"/>
    <w:rsid w:val="005A3B1B"/>
    <w:rsid w:val="005A4D4A"/>
    <w:rsid w:val="005A62A7"/>
    <w:rsid w:val="005A798A"/>
    <w:rsid w:val="005B04D6"/>
    <w:rsid w:val="005B144E"/>
    <w:rsid w:val="005B2285"/>
    <w:rsid w:val="005B2689"/>
    <w:rsid w:val="005B278A"/>
    <w:rsid w:val="005B2D51"/>
    <w:rsid w:val="005B41A7"/>
    <w:rsid w:val="005B67FF"/>
    <w:rsid w:val="005B7092"/>
    <w:rsid w:val="005C06E1"/>
    <w:rsid w:val="005C0B07"/>
    <w:rsid w:val="005C0D17"/>
    <w:rsid w:val="005C0D58"/>
    <w:rsid w:val="005C4962"/>
    <w:rsid w:val="005C5A71"/>
    <w:rsid w:val="005C6DE5"/>
    <w:rsid w:val="005D108A"/>
    <w:rsid w:val="005D1C5C"/>
    <w:rsid w:val="005D34A7"/>
    <w:rsid w:val="005D37DE"/>
    <w:rsid w:val="005D3C9D"/>
    <w:rsid w:val="005D570D"/>
    <w:rsid w:val="005D7DA1"/>
    <w:rsid w:val="005E01A8"/>
    <w:rsid w:val="005E18A4"/>
    <w:rsid w:val="005E2C0D"/>
    <w:rsid w:val="005E4C67"/>
    <w:rsid w:val="005E4F5D"/>
    <w:rsid w:val="005E52A9"/>
    <w:rsid w:val="005E62B8"/>
    <w:rsid w:val="005E7858"/>
    <w:rsid w:val="005E7E98"/>
    <w:rsid w:val="005F31C6"/>
    <w:rsid w:val="005F4109"/>
    <w:rsid w:val="005F5CD1"/>
    <w:rsid w:val="005F6551"/>
    <w:rsid w:val="005F6CD3"/>
    <w:rsid w:val="005F73C9"/>
    <w:rsid w:val="006000FE"/>
    <w:rsid w:val="006009E7"/>
    <w:rsid w:val="00601B37"/>
    <w:rsid w:val="0060431B"/>
    <w:rsid w:val="006053E9"/>
    <w:rsid w:val="00606AC8"/>
    <w:rsid w:val="0061261F"/>
    <w:rsid w:val="00615E4A"/>
    <w:rsid w:val="006162F0"/>
    <w:rsid w:val="00616877"/>
    <w:rsid w:val="006179AC"/>
    <w:rsid w:val="006230D7"/>
    <w:rsid w:val="00623FD8"/>
    <w:rsid w:val="0062643A"/>
    <w:rsid w:val="00627A41"/>
    <w:rsid w:val="00632AE8"/>
    <w:rsid w:val="00633B28"/>
    <w:rsid w:val="0063579D"/>
    <w:rsid w:val="00635D47"/>
    <w:rsid w:val="006360EF"/>
    <w:rsid w:val="0063639E"/>
    <w:rsid w:val="00636C24"/>
    <w:rsid w:val="00637ABD"/>
    <w:rsid w:val="00643D60"/>
    <w:rsid w:val="006460A7"/>
    <w:rsid w:val="006464F3"/>
    <w:rsid w:val="006467DD"/>
    <w:rsid w:val="0064763A"/>
    <w:rsid w:val="006539DD"/>
    <w:rsid w:val="006544A6"/>
    <w:rsid w:val="00656C7F"/>
    <w:rsid w:val="00660ECB"/>
    <w:rsid w:val="00664496"/>
    <w:rsid w:val="006644D8"/>
    <w:rsid w:val="00666B8E"/>
    <w:rsid w:val="00667CF8"/>
    <w:rsid w:val="00670166"/>
    <w:rsid w:val="00670C9D"/>
    <w:rsid w:val="00670F2C"/>
    <w:rsid w:val="00673D90"/>
    <w:rsid w:val="006753AF"/>
    <w:rsid w:val="0067625A"/>
    <w:rsid w:val="00681623"/>
    <w:rsid w:val="006819AE"/>
    <w:rsid w:val="00681DCD"/>
    <w:rsid w:val="006961EC"/>
    <w:rsid w:val="006972C8"/>
    <w:rsid w:val="00697379"/>
    <w:rsid w:val="006A4570"/>
    <w:rsid w:val="006A466C"/>
    <w:rsid w:val="006A4C9B"/>
    <w:rsid w:val="006A629F"/>
    <w:rsid w:val="006B0017"/>
    <w:rsid w:val="006B06DE"/>
    <w:rsid w:val="006B0E0B"/>
    <w:rsid w:val="006B540A"/>
    <w:rsid w:val="006B626F"/>
    <w:rsid w:val="006C09C5"/>
    <w:rsid w:val="006C0A34"/>
    <w:rsid w:val="006C5C1C"/>
    <w:rsid w:val="006D083C"/>
    <w:rsid w:val="006D3814"/>
    <w:rsid w:val="006D477F"/>
    <w:rsid w:val="006D5EA7"/>
    <w:rsid w:val="006E16AA"/>
    <w:rsid w:val="006E1F4B"/>
    <w:rsid w:val="006E4432"/>
    <w:rsid w:val="006E4E26"/>
    <w:rsid w:val="006E5FC1"/>
    <w:rsid w:val="006F08D8"/>
    <w:rsid w:val="006F0B0F"/>
    <w:rsid w:val="006F12A3"/>
    <w:rsid w:val="006F24A9"/>
    <w:rsid w:val="006F4142"/>
    <w:rsid w:val="006F45BE"/>
    <w:rsid w:val="006F5FE1"/>
    <w:rsid w:val="006F75B1"/>
    <w:rsid w:val="006F7A24"/>
    <w:rsid w:val="00706D75"/>
    <w:rsid w:val="007073CD"/>
    <w:rsid w:val="00707F0A"/>
    <w:rsid w:val="007135C0"/>
    <w:rsid w:val="007142F4"/>
    <w:rsid w:val="00714C10"/>
    <w:rsid w:val="0072252C"/>
    <w:rsid w:val="00724043"/>
    <w:rsid w:val="007318EA"/>
    <w:rsid w:val="007328CE"/>
    <w:rsid w:val="00733FC0"/>
    <w:rsid w:val="00735A1D"/>
    <w:rsid w:val="00735D64"/>
    <w:rsid w:val="0073691E"/>
    <w:rsid w:val="00740FE6"/>
    <w:rsid w:val="007422CF"/>
    <w:rsid w:val="0074233E"/>
    <w:rsid w:val="007444AD"/>
    <w:rsid w:val="00744721"/>
    <w:rsid w:val="00753B5F"/>
    <w:rsid w:val="00753D41"/>
    <w:rsid w:val="00755B12"/>
    <w:rsid w:val="007561DC"/>
    <w:rsid w:val="00760114"/>
    <w:rsid w:val="007611FC"/>
    <w:rsid w:val="00761F2D"/>
    <w:rsid w:val="00762094"/>
    <w:rsid w:val="007631DC"/>
    <w:rsid w:val="00763BD1"/>
    <w:rsid w:val="00765D93"/>
    <w:rsid w:val="0076636A"/>
    <w:rsid w:val="007664D3"/>
    <w:rsid w:val="00766D29"/>
    <w:rsid w:val="007672C6"/>
    <w:rsid w:val="007715B3"/>
    <w:rsid w:val="00773288"/>
    <w:rsid w:val="007735ED"/>
    <w:rsid w:val="00774ADA"/>
    <w:rsid w:val="00777692"/>
    <w:rsid w:val="00777CC4"/>
    <w:rsid w:val="00781DD6"/>
    <w:rsid w:val="007825A8"/>
    <w:rsid w:val="00783C8D"/>
    <w:rsid w:val="00785FE0"/>
    <w:rsid w:val="00786678"/>
    <w:rsid w:val="00791BE2"/>
    <w:rsid w:val="00791D24"/>
    <w:rsid w:val="00792CCC"/>
    <w:rsid w:val="00793DD1"/>
    <w:rsid w:val="007944BD"/>
    <w:rsid w:val="00794DAC"/>
    <w:rsid w:val="007957F8"/>
    <w:rsid w:val="0079763F"/>
    <w:rsid w:val="007A359C"/>
    <w:rsid w:val="007A6922"/>
    <w:rsid w:val="007A6CFE"/>
    <w:rsid w:val="007A786F"/>
    <w:rsid w:val="007B010A"/>
    <w:rsid w:val="007B09EE"/>
    <w:rsid w:val="007B225F"/>
    <w:rsid w:val="007B2393"/>
    <w:rsid w:val="007B3542"/>
    <w:rsid w:val="007B40BB"/>
    <w:rsid w:val="007B4D6D"/>
    <w:rsid w:val="007B6D32"/>
    <w:rsid w:val="007B7DAC"/>
    <w:rsid w:val="007C0676"/>
    <w:rsid w:val="007C0E6D"/>
    <w:rsid w:val="007C3098"/>
    <w:rsid w:val="007C43DD"/>
    <w:rsid w:val="007C7542"/>
    <w:rsid w:val="007D0712"/>
    <w:rsid w:val="007D21F4"/>
    <w:rsid w:val="007D258D"/>
    <w:rsid w:val="007D29F2"/>
    <w:rsid w:val="007D4B86"/>
    <w:rsid w:val="007D4D5A"/>
    <w:rsid w:val="007E378D"/>
    <w:rsid w:val="007E4456"/>
    <w:rsid w:val="007E6E37"/>
    <w:rsid w:val="007E6F2C"/>
    <w:rsid w:val="007E6F58"/>
    <w:rsid w:val="007E7DA5"/>
    <w:rsid w:val="007F0F73"/>
    <w:rsid w:val="007F1ADB"/>
    <w:rsid w:val="007F44B9"/>
    <w:rsid w:val="007F559A"/>
    <w:rsid w:val="007F6FBA"/>
    <w:rsid w:val="00800F6F"/>
    <w:rsid w:val="00803776"/>
    <w:rsid w:val="00804F4D"/>
    <w:rsid w:val="00807921"/>
    <w:rsid w:val="00807CD3"/>
    <w:rsid w:val="008141DF"/>
    <w:rsid w:val="00816C6C"/>
    <w:rsid w:val="0082041E"/>
    <w:rsid w:val="00820B41"/>
    <w:rsid w:val="00820F96"/>
    <w:rsid w:val="008239A6"/>
    <w:rsid w:val="008245D0"/>
    <w:rsid w:val="00824BEB"/>
    <w:rsid w:val="00830313"/>
    <w:rsid w:val="008315FF"/>
    <w:rsid w:val="00837278"/>
    <w:rsid w:val="0083793B"/>
    <w:rsid w:val="0084020E"/>
    <w:rsid w:val="00843716"/>
    <w:rsid w:val="008449B1"/>
    <w:rsid w:val="00844AB7"/>
    <w:rsid w:val="00852C4C"/>
    <w:rsid w:val="008532F6"/>
    <w:rsid w:val="008545FC"/>
    <w:rsid w:val="00855CBF"/>
    <w:rsid w:val="00857F37"/>
    <w:rsid w:val="00860190"/>
    <w:rsid w:val="0086065F"/>
    <w:rsid w:val="0086147F"/>
    <w:rsid w:val="0086589A"/>
    <w:rsid w:val="00865D42"/>
    <w:rsid w:val="00871169"/>
    <w:rsid w:val="008734AE"/>
    <w:rsid w:val="00873F08"/>
    <w:rsid w:val="008779F7"/>
    <w:rsid w:val="00877F11"/>
    <w:rsid w:val="0088079B"/>
    <w:rsid w:val="00882C64"/>
    <w:rsid w:val="008854D7"/>
    <w:rsid w:val="00886941"/>
    <w:rsid w:val="00886DAB"/>
    <w:rsid w:val="00890E16"/>
    <w:rsid w:val="00891120"/>
    <w:rsid w:val="00892622"/>
    <w:rsid w:val="00893116"/>
    <w:rsid w:val="00897877"/>
    <w:rsid w:val="008A1C01"/>
    <w:rsid w:val="008A3952"/>
    <w:rsid w:val="008A43E0"/>
    <w:rsid w:val="008A4FD8"/>
    <w:rsid w:val="008A56BC"/>
    <w:rsid w:val="008A5943"/>
    <w:rsid w:val="008B0E35"/>
    <w:rsid w:val="008B317B"/>
    <w:rsid w:val="008B4142"/>
    <w:rsid w:val="008B5510"/>
    <w:rsid w:val="008B7A0F"/>
    <w:rsid w:val="008C3B33"/>
    <w:rsid w:val="008C3FFD"/>
    <w:rsid w:val="008C41CF"/>
    <w:rsid w:val="008C4675"/>
    <w:rsid w:val="008C5EDD"/>
    <w:rsid w:val="008C64DC"/>
    <w:rsid w:val="008C7BE5"/>
    <w:rsid w:val="008D03DA"/>
    <w:rsid w:val="008D1B0E"/>
    <w:rsid w:val="008D2C9C"/>
    <w:rsid w:val="008D3747"/>
    <w:rsid w:val="008D40FB"/>
    <w:rsid w:val="008D45CD"/>
    <w:rsid w:val="008D4916"/>
    <w:rsid w:val="008D57F0"/>
    <w:rsid w:val="008D60AE"/>
    <w:rsid w:val="008D7F32"/>
    <w:rsid w:val="008E02A4"/>
    <w:rsid w:val="008E36E6"/>
    <w:rsid w:val="008E3B60"/>
    <w:rsid w:val="008E3F15"/>
    <w:rsid w:val="008E4310"/>
    <w:rsid w:val="008E75DB"/>
    <w:rsid w:val="008F0C94"/>
    <w:rsid w:val="008F11AA"/>
    <w:rsid w:val="008F1374"/>
    <w:rsid w:val="008F21F0"/>
    <w:rsid w:val="008F27A5"/>
    <w:rsid w:val="008F3D4A"/>
    <w:rsid w:val="008F41AE"/>
    <w:rsid w:val="008F4F0D"/>
    <w:rsid w:val="008F7CAE"/>
    <w:rsid w:val="009020FF"/>
    <w:rsid w:val="0090233B"/>
    <w:rsid w:val="0090308C"/>
    <w:rsid w:val="0090517C"/>
    <w:rsid w:val="009062FD"/>
    <w:rsid w:val="00906659"/>
    <w:rsid w:val="00907297"/>
    <w:rsid w:val="009105FC"/>
    <w:rsid w:val="00914B51"/>
    <w:rsid w:val="00915131"/>
    <w:rsid w:val="009157CD"/>
    <w:rsid w:val="00915B51"/>
    <w:rsid w:val="009216E9"/>
    <w:rsid w:val="00922901"/>
    <w:rsid w:val="00925D82"/>
    <w:rsid w:val="0093078A"/>
    <w:rsid w:val="0094107B"/>
    <w:rsid w:val="00941210"/>
    <w:rsid w:val="009417D2"/>
    <w:rsid w:val="00942221"/>
    <w:rsid w:val="00942CC6"/>
    <w:rsid w:val="00942E7B"/>
    <w:rsid w:val="00945C7D"/>
    <w:rsid w:val="00950C3E"/>
    <w:rsid w:val="0095219E"/>
    <w:rsid w:val="00952A6A"/>
    <w:rsid w:val="00954554"/>
    <w:rsid w:val="00956583"/>
    <w:rsid w:val="009574CA"/>
    <w:rsid w:val="00957BD1"/>
    <w:rsid w:val="009602A7"/>
    <w:rsid w:val="00963A1E"/>
    <w:rsid w:val="00974CE9"/>
    <w:rsid w:val="0097526E"/>
    <w:rsid w:val="00975961"/>
    <w:rsid w:val="00980C31"/>
    <w:rsid w:val="009821B6"/>
    <w:rsid w:val="00984AF8"/>
    <w:rsid w:val="009865AB"/>
    <w:rsid w:val="00986B0B"/>
    <w:rsid w:val="009902A8"/>
    <w:rsid w:val="00991175"/>
    <w:rsid w:val="009923DE"/>
    <w:rsid w:val="00993F0C"/>
    <w:rsid w:val="009A00EB"/>
    <w:rsid w:val="009A11D6"/>
    <w:rsid w:val="009A12D7"/>
    <w:rsid w:val="009A1831"/>
    <w:rsid w:val="009A3CA2"/>
    <w:rsid w:val="009A687A"/>
    <w:rsid w:val="009A722D"/>
    <w:rsid w:val="009A74C8"/>
    <w:rsid w:val="009B1562"/>
    <w:rsid w:val="009B2B14"/>
    <w:rsid w:val="009B43B0"/>
    <w:rsid w:val="009B4FF7"/>
    <w:rsid w:val="009B73EB"/>
    <w:rsid w:val="009C123F"/>
    <w:rsid w:val="009C2995"/>
    <w:rsid w:val="009C4FB3"/>
    <w:rsid w:val="009C6DA5"/>
    <w:rsid w:val="009D266F"/>
    <w:rsid w:val="009D48C8"/>
    <w:rsid w:val="009D4D0D"/>
    <w:rsid w:val="009D4DD6"/>
    <w:rsid w:val="009D5BBE"/>
    <w:rsid w:val="009D6114"/>
    <w:rsid w:val="009D6B10"/>
    <w:rsid w:val="009D74C5"/>
    <w:rsid w:val="009E1FAF"/>
    <w:rsid w:val="009F284E"/>
    <w:rsid w:val="009F40C8"/>
    <w:rsid w:val="009F4DB7"/>
    <w:rsid w:val="00A012D1"/>
    <w:rsid w:val="00A03EBF"/>
    <w:rsid w:val="00A0526D"/>
    <w:rsid w:val="00A061DC"/>
    <w:rsid w:val="00A11B0C"/>
    <w:rsid w:val="00A11C15"/>
    <w:rsid w:val="00A12647"/>
    <w:rsid w:val="00A17778"/>
    <w:rsid w:val="00A22B36"/>
    <w:rsid w:val="00A24C9A"/>
    <w:rsid w:val="00A2690C"/>
    <w:rsid w:val="00A277BB"/>
    <w:rsid w:val="00A279EF"/>
    <w:rsid w:val="00A30C7C"/>
    <w:rsid w:val="00A3451D"/>
    <w:rsid w:val="00A34CAA"/>
    <w:rsid w:val="00A35726"/>
    <w:rsid w:val="00A36DA1"/>
    <w:rsid w:val="00A3760A"/>
    <w:rsid w:val="00A42BB4"/>
    <w:rsid w:val="00A468EC"/>
    <w:rsid w:val="00A472B3"/>
    <w:rsid w:val="00A51E4F"/>
    <w:rsid w:val="00A538C5"/>
    <w:rsid w:val="00A53A80"/>
    <w:rsid w:val="00A53C7C"/>
    <w:rsid w:val="00A56929"/>
    <w:rsid w:val="00A601E6"/>
    <w:rsid w:val="00A605E1"/>
    <w:rsid w:val="00A6225A"/>
    <w:rsid w:val="00A63594"/>
    <w:rsid w:val="00A6603D"/>
    <w:rsid w:val="00A6708F"/>
    <w:rsid w:val="00A678AC"/>
    <w:rsid w:val="00A71C77"/>
    <w:rsid w:val="00A72AEF"/>
    <w:rsid w:val="00A73A6A"/>
    <w:rsid w:val="00A77936"/>
    <w:rsid w:val="00A77C73"/>
    <w:rsid w:val="00A81543"/>
    <w:rsid w:val="00A82624"/>
    <w:rsid w:val="00A8310E"/>
    <w:rsid w:val="00A83631"/>
    <w:rsid w:val="00A86188"/>
    <w:rsid w:val="00A878E2"/>
    <w:rsid w:val="00A87AED"/>
    <w:rsid w:val="00A9015D"/>
    <w:rsid w:val="00A915A5"/>
    <w:rsid w:val="00A9171F"/>
    <w:rsid w:val="00A91F89"/>
    <w:rsid w:val="00A9216B"/>
    <w:rsid w:val="00A93A3E"/>
    <w:rsid w:val="00A94848"/>
    <w:rsid w:val="00A966D4"/>
    <w:rsid w:val="00A96D39"/>
    <w:rsid w:val="00A97E37"/>
    <w:rsid w:val="00AA0D97"/>
    <w:rsid w:val="00AA439F"/>
    <w:rsid w:val="00AA596D"/>
    <w:rsid w:val="00AA5F14"/>
    <w:rsid w:val="00AA7E15"/>
    <w:rsid w:val="00AB0E77"/>
    <w:rsid w:val="00AB68DA"/>
    <w:rsid w:val="00AC318B"/>
    <w:rsid w:val="00AC3BBD"/>
    <w:rsid w:val="00AC5097"/>
    <w:rsid w:val="00AC5711"/>
    <w:rsid w:val="00AC65E6"/>
    <w:rsid w:val="00AC66BC"/>
    <w:rsid w:val="00AD10E3"/>
    <w:rsid w:val="00AD22DA"/>
    <w:rsid w:val="00AD2A00"/>
    <w:rsid w:val="00AD32EB"/>
    <w:rsid w:val="00AD60FD"/>
    <w:rsid w:val="00AD6526"/>
    <w:rsid w:val="00AE2F3D"/>
    <w:rsid w:val="00AE3A92"/>
    <w:rsid w:val="00AF053A"/>
    <w:rsid w:val="00AF1B78"/>
    <w:rsid w:val="00AF24E4"/>
    <w:rsid w:val="00AF420C"/>
    <w:rsid w:val="00B000E4"/>
    <w:rsid w:val="00B01FB6"/>
    <w:rsid w:val="00B0263F"/>
    <w:rsid w:val="00B02981"/>
    <w:rsid w:val="00B03131"/>
    <w:rsid w:val="00B0354B"/>
    <w:rsid w:val="00B05547"/>
    <w:rsid w:val="00B05A9F"/>
    <w:rsid w:val="00B06A82"/>
    <w:rsid w:val="00B070F0"/>
    <w:rsid w:val="00B107F6"/>
    <w:rsid w:val="00B1227B"/>
    <w:rsid w:val="00B17E24"/>
    <w:rsid w:val="00B2012E"/>
    <w:rsid w:val="00B2046D"/>
    <w:rsid w:val="00B2138F"/>
    <w:rsid w:val="00B21C8E"/>
    <w:rsid w:val="00B2214D"/>
    <w:rsid w:val="00B22E5E"/>
    <w:rsid w:val="00B26CA5"/>
    <w:rsid w:val="00B30363"/>
    <w:rsid w:val="00B32F33"/>
    <w:rsid w:val="00B33DAE"/>
    <w:rsid w:val="00B340AE"/>
    <w:rsid w:val="00B357A6"/>
    <w:rsid w:val="00B357DB"/>
    <w:rsid w:val="00B36413"/>
    <w:rsid w:val="00B37D6A"/>
    <w:rsid w:val="00B427D4"/>
    <w:rsid w:val="00B430CA"/>
    <w:rsid w:val="00B45776"/>
    <w:rsid w:val="00B46561"/>
    <w:rsid w:val="00B46D1F"/>
    <w:rsid w:val="00B47B21"/>
    <w:rsid w:val="00B47EA0"/>
    <w:rsid w:val="00B53146"/>
    <w:rsid w:val="00B539AE"/>
    <w:rsid w:val="00B572EE"/>
    <w:rsid w:val="00B60654"/>
    <w:rsid w:val="00B6190A"/>
    <w:rsid w:val="00B63F39"/>
    <w:rsid w:val="00B65818"/>
    <w:rsid w:val="00B67317"/>
    <w:rsid w:val="00B741EE"/>
    <w:rsid w:val="00B76B19"/>
    <w:rsid w:val="00B8050C"/>
    <w:rsid w:val="00B8066E"/>
    <w:rsid w:val="00B82DC2"/>
    <w:rsid w:val="00B83153"/>
    <w:rsid w:val="00B86117"/>
    <w:rsid w:val="00B8792B"/>
    <w:rsid w:val="00B906C1"/>
    <w:rsid w:val="00B90876"/>
    <w:rsid w:val="00B93A84"/>
    <w:rsid w:val="00B94075"/>
    <w:rsid w:val="00B94233"/>
    <w:rsid w:val="00B95AF3"/>
    <w:rsid w:val="00BA0667"/>
    <w:rsid w:val="00BA0D0A"/>
    <w:rsid w:val="00BA0E69"/>
    <w:rsid w:val="00BA187A"/>
    <w:rsid w:val="00BA5AD8"/>
    <w:rsid w:val="00BA619C"/>
    <w:rsid w:val="00BA66D3"/>
    <w:rsid w:val="00BB321D"/>
    <w:rsid w:val="00BB4FC4"/>
    <w:rsid w:val="00BC2D7D"/>
    <w:rsid w:val="00BC4A31"/>
    <w:rsid w:val="00BC515D"/>
    <w:rsid w:val="00BC5716"/>
    <w:rsid w:val="00BC7274"/>
    <w:rsid w:val="00BD3091"/>
    <w:rsid w:val="00BD3AF3"/>
    <w:rsid w:val="00BD521B"/>
    <w:rsid w:val="00BD60E5"/>
    <w:rsid w:val="00BD6A39"/>
    <w:rsid w:val="00BE17A1"/>
    <w:rsid w:val="00BE2954"/>
    <w:rsid w:val="00BE2A83"/>
    <w:rsid w:val="00BE2EC8"/>
    <w:rsid w:val="00BE3480"/>
    <w:rsid w:val="00BE4A3E"/>
    <w:rsid w:val="00BE5DF2"/>
    <w:rsid w:val="00BF1DF3"/>
    <w:rsid w:val="00BF5497"/>
    <w:rsid w:val="00BF6953"/>
    <w:rsid w:val="00BF6E17"/>
    <w:rsid w:val="00BF75B6"/>
    <w:rsid w:val="00C001C4"/>
    <w:rsid w:val="00C02691"/>
    <w:rsid w:val="00C03958"/>
    <w:rsid w:val="00C04819"/>
    <w:rsid w:val="00C049C9"/>
    <w:rsid w:val="00C055E4"/>
    <w:rsid w:val="00C05EBB"/>
    <w:rsid w:val="00C102DD"/>
    <w:rsid w:val="00C105B1"/>
    <w:rsid w:val="00C11357"/>
    <w:rsid w:val="00C12763"/>
    <w:rsid w:val="00C12BD2"/>
    <w:rsid w:val="00C13B4F"/>
    <w:rsid w:val="00C154C2"/>
    <w:rsid w:val="00C20D36"/>
    <w:rsid w:val="00C22663"/>
    <w:rsid w:val="00C22AF1"/>
    <w:rsid w:val="00C22CE2"/>
    <w:rsid w:val="00C254A8"/>
    <w:rsid w:val="00C26740"/>
    <w:rsid w:val="00C3036E"/>
    <w:rsid w:val="00C332BF"/>
    <w:rsid w:val="00C36762"/>
    <w:rsid w:val="00C4014C"/>
    <w:rsid w:val="00C41FA6"/>
    <w:rsid w:val="00C42307"/>
    <w:rsid w:val="00C44C3A"/>
    <w:rsid w:val="00C46645"/>
    <w:rsid w:val="00C46766"/>
    <w:rsid w:val="00C476A4"/>
    <w:rsid w:val="00C47C21"/>
    <w:rsid w:val="00C51C8E"/>
    <w:rsid w:val="00C52593"/>
    <w:rsid w:val="00C528ED"/>
    <w:rsid w:val="00C53288"/>
    <w:rsid w:val="00C545B8"/>
    <w:rsid w:val="00C56FD1"/>
    <w:rsid w:val="00C60179"/>
    <w:rsid w:val="00C619A8"/>
    <w:rsid w:val="00C6428C"/>
    <w:rsid w:val="00C6554A"/>
    <w:rsid w:val="00C674BB"/>
    <w:rsid w:val="00C72379"/>
    <w:rsid w:val="00C72A1A"/>
    <w:rsid w:val="00C81670"/>
    <w:rsid w:val="00C827D7"/>
    <w:rsid w:val="00C831A5"/>
    <w:rsid w:val="00C846E7"/>
    <w:rsid w:val="00C872E6"/>
    <w:rsid w:val="00C8733B"/>
    <w:rsid w:val="00C90F87"/>
    <w:rsid w:val="00C91EF3"/>
    <w:rsid w:val="00C93790"/>
    <w:rsid w:val="00C94157"/>
    <w:rsid w:val="00C9589D"/>
    <w:rsid w:val="00C95C9E"/>
    <w:rsid w:val="00C97C76"/>
    <w:rsid w:val="00CA0E53"/>
    <w:rsid w:val="00CA194A"/>
    <w:rsid w:val="00CA2177"/>
    <w:rsid w:val="00CA2839"/>
    <w:rsid w:val="00CA6CD4"/>
    <w:rsid w:val="00CB0DD3"/>
    <w:rsid w:val="00CB162B"/>
    <w:rsid w:val="00CB30A5"/>
    <w:rsid w:val="00CB5DFD"/>
    <w:rsid w:val="00CB71E8"/>
    <w:rsid w:val="00CC3095"/>
    <w:rsid w:val="00CC3E60"/>
    <w:rsid w:val="00CC673B"/>
    <w:rsid w:val="00CC7900"/>
    <w:rsid w:val="00CD12EF"/>
    <w:rsid w:val="00CD1CA0"/>
    <w:rsid w:val="00CD21AB"/>
    <w:rsid w:val="00CD2F3F"/>
    <w:rsid w:val="00CD4297"/>
    <w:rsid w:val="00CE2CE7"/>
    <w:rsid w:val="00CE4FAE"/>
    <w:rsid w:val="00CF0CDF"/>
    <w:rsid w:val="00CF3D40"/>
    <w:rsid w:val="00CF5A1B"/>
    <w:rsid w:val="00CF5CAA"/>
    <w:rsid w:val="00CF5E40"/>
    <w:rsid w:val="00CF6BE7"/>
    <w:rsid w:val="00CF7253"/>
    <w:rsid w:val="00D048D3"/>
    <w:rsid w:val="00D06645"/>
    <w:rsid w:val="00D0757D"/>
    <w:rsid w:val="00D07A03"/>
    <w:rsid w:val="00D07B5A"/>
    <w:rsid w:val="00D10CF0"/>
    <w:rsid w:val="00D149DC"/>
    <w:rsid w:val="00D14FEA"/>
    <w:rsid w:val="00D20F2F"/>
    <w:rsid w:val="00D20FEA"/>
    <w:rsid w:val="00D21548"/>
    <w:rsid w:val="00D2637E"/>
    <w:rsid w:val="00D26ECE"/>
    <w:rsid w:val="00D31327"/>
    <w:rsid w:val="00D35960"/>
    <w:rsid w:val="00D3767C"/>
    <w:rsid w:val="00D40079"/>
    <w:rsid w:val="00D40E6F"/>
    <w:rsid w:val="00D41101"/>
    <w:rsid w:val="00D413C1"/>
    <w:rsid w:val="00D42189"/>
    <w:rsid w:val="00D42C1D"/>
    <w:rsid w:val="00D44A0E"/>
    <w:rsid w:val="00D46176"/>
    <w:rsid w:val="00D50176"/>
    <w:rsid w:val="00D5269B"/>
    <w:rsid w:val="00D53E6E"/>
    <w:rsid w:val="00D54048"/>
    <w:rsid w:val="00D54D03"/>
    <w:rsid w:val="00D60B14"/>
    <w:rsid w:val="00D6592B"/>
    <w:rsid w:val="00D66DBC"/>
    <w:rsid w:val="00D71E1A"/>
    <w:rsid w:val="00D73F0B"/>
    <w:rsid w:val="00D75B4E"/>
    <w:rsid w:val="00D809B8"/>
    <w:rsid w:val="00D86016"/>
    <w:rsid w:val="00D87E2F"/>
    <w:rsid w:val="00D91B7A"/>
    <w:rsid w:val="00D92FD1"/>
    <w:rsid w:val="00D93BF0"/>
    <w:rsid w:val="00DA056B"/>
    <w:rsid w:val="00DA2174"/>
    <w:rsid w:val="00DA3DB7"/>
    <w:rsid w:val="00DA618C"/>
    <w:rsid w:val="00DA6543"/>
    <w:rsid w:val="00DA6FB3"/>
    <w:rsid w:val="00DA7454"/>
    <w:rsid w:val="00DB1841"/>
    <w:rsid w:val="00DB319D"/>
    <w:rsid w:val="00DB6615"/>
    <w:rsid w:val="00DC0062"/>
    <w:rsid w:val="00DC3333"/>
    <w:rsid w:val="00DC462A"/>
    <w:rsid w:val="00DC55D7"/>
    <w:rsid w:val="00DC70F2"/>
    <w:rsid w:val="00DC76DE"/>
    <w:rsid w:val="00DD034E"/>
    <w:rsid w:val="00DD13D4"/>
    <w:rsid w:val="00DD296B"/>
    <w:rsid w:val="00DD42FF"/>
    <w:rsid w:val="00DE03DE"/>
    <w:rsid w:val="00DE153E"/>
    <w:rsid w:val="00DE19EB"/>
    <w:rsid w:val="00DE2567"/>
    <w:rsid w:val="00DE3B68"/>
    <w:rsid w:val="00DE3CAF"/>
    <w:rsid w:val="00DE51E3"/>
    <w:rsid w:val="00DE5AA4"/>
    <w:rsid w:val="00DE7777"/>
    <w:rsid w:val="00DF00D0"/>
    <w:rsid w:val="00DF07B5"/>
    <w:rsid w:val="00DF2229"/>
    <w:rsid w:val="00DF628A"/>
    <w:rsid w:val="00DF651B"/>
    <w:rsid w:val="00DF7EC9"/>
    <w:rsid w:val="00E01824"/>
    <w:rsid w:val="00E0263D"/>
    <w:rsid w:val="00E03FBF"/>
    <w:rsid w:val="00E0568A"/>
    <w:rsid w:val="00E07A04"/>
    <w:rsid w:val="00E11C27"/>
    <w:rsid w:val="00E12E82"/>
    <w:rsid w:val="00E1542C"/>
    <w:rsid w:val="00E156A3"/>
    <w:rsid w:val="00E163FF"/>
    <w:rsid w:val="00E176FF"/>
    <w:rsid w:val="00E17943"/>
    <w:rsid w:val="00E17CE6"/>
    <w:rsid w:val="00E208E4"/>
    <w:rsid w:val="00E24499"/>
    <w:rsid w:val="00E245D9"/>
    <w:rsid w:val="00E25CCF"/>
    <w:rsid w:val="00E26104"/>
    <w:rsid w:val="00E27661"/>
    <w:rsid w:val="00E3085E"/>
    <w:rsid w:val="00E3172B"/>
    <w:rsid w:val="00E31F2E"/>
    <w:rsid w:val="00E322AA"/>
    <w:rsid w:val="00E334A5"/>
    <w:rsid w:val="00E3515D"/>
    <w:rsid w:val="00E460C4"/>
    <w:rsid w:val="00E479E6"/>
    <w:rsid w:val="00E47B04"/>
    <w:rsid w:val="00E515AB"/>
    <w:rsid w:val="00E51BDA"/>
    <w:rsid w:val="00E55A00"/>
    <w:rsid w:val="00E55CE8"/>
    <w:rsid w:val="00E55F23"/>
    <w:rsid w:val="00E62AD4"/>
    <w:rsid w:val="00E62F07"/>
    <w:rsid w:val="00E66C82"/>
    <w:rsid w:val="00E671F3"/>
    <w:rsid w:val="00E704FC"/>
    <w:rsid w:val="00E70D76"/>
    <w:rsid w:val="00E724D6"/>
    <w:rsid w:val="00E73DDC"/>
    <w:rsid w:val="00E75D5D"/>
    <w:rsid w:val="00E760A4"/>
    <w:rsid w:val="00E76250"/>
    <w:rsid w:val="00E76DD9"/>
    <w:rsid w:val="00E77563"/>
    <w:rsid w:val="00E80ECF"/>
    <w:rsid w:val="00E90570"/>
    <w:rsid w:val="00E91214"/>
    <w:rsid w:val="00E92C85"/>
    <w:rsid w:val="00E92CFC"/>
    <w:rsid w:val="00E954A5"/>
    <w:rsid w:val="00E954F6"/>
    <w:rsid w:val="00E96C6F"/>
    <w:rsid w:val="00E96D4C"/>
    <w:rsid w:val="00E97490"/>
    <w:rsid w:val="00E97797"/>
    <w:rsid w:val="00EA04AA"/>
    <w:rsid w:val="00EA0AC5"/>
    <w:rsid w:val="00EA2776"/>
    <w:rsid w:val="00EA2AB6"/>
    <w:rsid w:val="00EA3B4D"/>
    <w:rsid w:val="00EA57CA"/>
    <w:rsid w:val="00EB038C"/>
    <w:rsid w:val="00EB1908"/>
    <w:rsid w:val="00EB1F07"/>
    <w:rsid w:val="00EB259B"/>
    <w:rsid w:val="00EB36D1"/>
    <w:rsid w:val="00EB449C"/>
    <w:rsid w:val="00EB4A20"/>
    <w:rsid w:val="00EB5BA5"/>
    <w:rsid w:val="00EC0241"/>
    <w:rsid w:val="00EC4DA8"/>
    <w:rsid w:val="00EC68FD"/>
    <w:rsid w:val="00EC6D8F"/>
    <w:rsid w:val="00EC7953"/>
    <w:rsid w:val="00ED05D8"/>
    <w:rsid w:val="00ED3CDC"/>
    <w:rsid w:val="00ED69E7"/>
    <w:rsid w:val="00EE287A"/>
    <w:rsid w:val="00EE2B87"/>
    <w:rsid w:val="00EE2ED8"/>
    <w:rsid w:val="00EE3A91"/>
    <w:rsid w:val="00EE7112"/>
    <w:rsid w:val="00EE7179"/>
    <w:rsid w:val="00EE75C9"/>
    <w:rsid w:val="00EF3FFD"/>
    <w:rsid w:val="00EF7BDB"/>
    <w:rsid w:val="00F00296"/>
    <w:rsid w:val="00F05BE7"/>
    <w:rsid w:val="00F06069"/>
    <w:rsid w:val="00F0636F"/>
    <w:rsid w:val="00F07887"/>
    <w:rsid w:val="00F1423E"/>
    <w:rsid w:val="00F15F44"/>
    <w:rsid w:val="00F16E15"/>
    <w:rsid w:val="00F27932"/>
    <w:rsid w:val="00F31CEE"/>
    <w:rsid w:val="00F32C94"/>
    <w:rsid w:val="00F33122"/>
    <w:rsid w:val="00F34FFC"/>
    <w:rsid w:val="00F35B6B"/>
    <w:rsid w:val="00F35D21"/>
    <w:rsid w:val="00F35FC9"/>
    <w:rsid w:val="00F42DDC"/>
    <w:rsid w:val="00F43F6C"/>
    <w:rsid w:val="00F44029"/>
    <w:rsid w:val="00F45629"/>
    <w:rsid w:val="00F54138"/>
    <w:rsid w:val="00F5532A"/>
    <w:rsid w:val="00F567C9"/>
    <w:rsid w:val="00F56876"/>
    <w:rsid w:val="00F56891"/>
    <w:rsid w:val="00F56DFA"/>
    <w:rsid w:val="00F60425"/>
    <w:rsid w:val="00F60CC9"/>
    <w:rsid w:val="00F60EE1"/>
    <w:rsid w:val="00F61460"/>
    <w:rsid w:val="00F66458"/>
    <w:rsid w:val="00F7177A"/>
    <w:rsid w:val="00F727F9"/>
    <w:rsid w:val="00F739F0"/>
    <w:rsid w:val="00F73CB7"/>
    <w:rsid w:val="00F74008"/>
    <w:rsid w:val="00F74301"/>
    <w:rsid w:val="00F753CB"/>
    <w:rsid w:val="00F75CC2"/>
    <w:rsid w:val="00F761AB"/>
    <w:rsid w:val="00F83596"/>
    <w:rsid w:val="00F84626"/>
    <w:rsid w:val="00F85818"/>
    <w:rsid w:val="00F8769A"/>
    <w:rsid w:val="00F876C2"/>
    <w:rsid w:val="00F9292F"/>
    <w:rsid w:val="00F94AB4"/>
    <w:rsid w:val="00FA06A1"/>
    <w:rsid w:val="00FA1186"/>
    <w:rsid w:val="00FA196C"/>
    <w:rsid w:val="00FA20D1"/>
    <w:rsid w:val="00FA261E"/>
    <w:rsid w:val="00FA4677"/>
    <w:rsid w:val="00FA6991"/>
    <w:rsid w:val="00FA7246"/>
    <w:rsid w:val="00FA72AE"/>
    <w:rsid w:val="00FB0430"/>
    <w:rsid w:val="00FB3A24"/>
    <w:rsid w:val="00FB7D55"/>
    <w:rsid w:val="00FC60EB"/>
    <w:rsid w:val="00FC6346"/>
    <w:rsid w:val="00FD15EC"/>
    <w:rsid w:val="00FD1CF2"/>
    <w:rsid w:val="00FD573C"/>
    <w:rsid w:val="00FD6BC8"/>
    <w:rsid w:val="00FD7CF8"/>
    <w:rsid w:val="00FE1CBC"/>
    <w:rsid w:val="00FE21D8"/>
    <w:rsid w:val="00FE3979"/>
    <w:rsid w:val="00FF2D3F"/>
    <w:rsid w:val="00FF4529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49CC11-F6C4-4C06-A990-EF4FBA9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0AD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432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410AD"/>
    <w:pPr>
      <w:keepNext/>
      <w:outlineLvl w:val="1"/>
    </w:pPr>
    <w:rPr>
      <w:rFonts w:ascii="Arial" w:hAnsi="Arial"/>
      <w:b/>
      <w:sz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410AD"/>
    <w:pPr>
      <w:keepNext/>
      <w:outlineLvl w:val="5"/>
    </w:pPr>
    <w:rPr>
      <w:rFonts w:ascii="Arial" w:hAnsi="Arial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33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33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330E"/>
    <w:rPr>
      <w:rFonts w:asciiTheme="minorHAnsi" w:eastAsiaTheme="minorEastAsia" w:hAnsiTheme="minorHAnsi" w:cstheme="minorBidi"/>
      <w:b/>
      <w:bCs/>
    </w:rPr>
  </w:style>
  <w:style w:type="paragraph" w:styleId="Topptekst">
    <w:name w:val="header"/>
    <w:basedOn w:val="Normal"/>
    <w:link w:val="TopptekstTegn"/>
    <w:uiPriority w:val="99"/>
    <w:rsid w:val="002410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330E"/>
    <w:rPr>
      <w:sz w:val="20"/>
      <w:szCs w:val="20"/>
    </w:rPr>
  </w:style>
  <w:style w:type="table" w:styleId="Tabellrutenett">
    <w:name w:val="Table Grid"/>
    <w:basedOn w:val="Vanligtabell"/>
    <w:uiPriority w:val="99"/>
    <w:rsid w:val="00DF62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6F12A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1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INDIVIDUELL TILTAKSPLAN FOR ENSLIG MINDREÅRIG I MOTTAK</vt:lpstr>
    </vt:vector>
  </TitlesOfParts>
  <Company>Utlendingsdirektoratet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TILTAKSPLAN FOR ENSLIG MINDREÅRIG I MOTTAK</dc:title>
  <dc:subject/>
  <dc:creator>omri</dc:creator>
  <cp:keywords/>
  <dc:description/>
  <cp:lastModifiedBy>Shpresa Kasapi Balichi</cp:lastModifiedBy>
  <cp:revision>2</cp:revision>
  <dcterms:created xsi:type="dcterms:W3CDTF">2019-10-23T10:35:00Z</dcterms:created>
  <dcterms:modified xsi:type="dcterms:W3CDTF">2019-10-23T10:35:00Z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270535</vt:i4>
  </property>
  <property fmtid="{D5CDD505-2E9C-101B-9397-08002B2CF9AE}" pid="3" name="JPID">
    <vt:i4>2011000290</vt:i4>
  </property>
  <property fmtid="{D5CDD505-2E9C-101B-9397-08002B2CF9AE}" pid="4" name="VARIANT">
    <vt:lpwstr>P</vt:lpwstr>
  </property>
  <property fmtid="{D5CDD505-2E9C-101B-9397-08002B2CF9AE}" pid="5" name="VERSJON">
    <vt:i4>3</vt:i4>
  </property>
  <property fmtid="{D5CDD505-2E9C-101B-9397-08002B2CF9AE}" pid="6" name="SERVER">
    <vt:lpwstr>udiwebsakprod\</vt:lpwstr>
  </property>
  <property fmtid="{D5CDD505-2E9C-101B-9397-08002B2CF9AE}" pid="7" name="DATABASE">
    <vt:lpwstr>websak5</vt:lpwstr>
  </property>
  <property fmtid="{D5CDD505-2E9C-101B-9397-08002B2CF9AE}" pid="8" name="BRUKERID">
    <vt:lpwstr>3323</vt:lpwstr>
  </property>
  <property fmtid="{D5CDD505-2E9C-101B-9397-08002B2CF9AE}" pid="9" name="VM_STATUS">
    <vt:lpwstr>R</vt:lpwstr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shk@udi.no</vt:lpwstr>
  </property>
  <property fmtid="{D5CDD505-2E9C-101B-9397-08002B2CF9AE}" pid="13" name="MSIP_Label_8cd81a8e-f606-4aa4-8c31-9b849bafa45f_SetDate">
    <vt:lpwstr>2019-10-23T10:35:02.0249747Z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ActionId">
    <vt:lpwstr>8c6615d6-af1e-43ec-ac95-0496939303ba</vt:lpwstr>
  </property>
  <property fmtid="{D5CDD505-2E9C-101B-9397-08002B2CF9AE}" pid="17" name="MSIP_Label_8cd81a8e-f606-4aa4-8c31-9b849bafa45f_Extended_MSFT_Method">
    <vt:lpwstr>Automatic</vt:lpwstr>
  </property>
  <property fmtid="{D5CDD505-2E9C-101B-9397-08002B2CF9AE}" pid="18" name="Sensitivity">
    <vt:lpwstr>Intern</vt:lpwstr>
  </property>
</Properties>
</file>